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D7BF" w14:textId="12AB9440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0158871"/>
      <w:r w:rsidRPr="00E50DD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632488" wp14:editId="082D2A42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41198" cy="24155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98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4A2F0" w14:textId="77777777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5D68FB" w14:textId="77777777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4ACDE7" w14:textId="77777777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823B84" w14:textId="77777777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384ACF" w14:textId="77777777" w:rsidR="006F7A28" w:rsidRDefault="006F7A28" w:rsidP="000275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DD15B7" w14:textId="457FF71F" w:rsidR="000275A4" w:rsidRPr="004B39E6" w:rsidRDefault="000275A4" w:rsidP="000275A4">
      <w:pPr>
        <w:rPr>
          <w:rFonts w:ascii="Pragmatica Ext Bold" w:hAnsi="Pragmatica Ext Bold" w:cs="Times New Roman"/>
          <w:b/>
          <w:bCs/>
          <w:color w:val="002060"/>
          <w:sz w:val="36"/>
          <w:szCs w:val="3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36"/>
          <w:szCs w:val="36"/>
        </w:rPr>
        <w:t>ПРОГРАММА</w:t>
      </w:r>
    </w:p>
    <w:p w14:paraId="4585F542" w14:textId="64C2BC66" w:rsidR="004B39E6" w:rsidRPr="004B39E6" w:rsidRDefault="000275A4" w:rsidP="004B39E6">
      <w:pPr>
        <w:rPr>
          <w:rFonts w:ascii="Pragmatica Ext Bold" w:hAnsi="Pragmatica Ext Bold" w:cs="Times New Roman"/>
          <w:b/>
          <w:bCs/>
          <w:color w:val="002060"/>
          <w:sz w:val="28"/>
          <w:szCs w:val="28"/>
        </w:rPr>
      </w:pPr>
      <w:r w:rsidRPr="006F7A28">
        <w:rPr>
          <w:rFonts w:ascii="Pragmatica Ext Bold" w:hAnsi="Pragmatica Ext Bold" w:cs="Times New Roman"/>
          <w:b/>
          <w:bCs/>
          <w:color w:val="002060"/>
          <w:sz w:val="28"/>
          <w:szCs w:val="28"/>
        </w:rPr>
        <w:t>ЦЕНТР СОВРЕМЕННОГО ИСКУССТВА</w:t>
      </w:r>
      <w:r w:rsidR="004B39E6">
        <w:rPr>
          <w:rFonts w:ascii="Pragmatica Ext Bold" w:hAnsi="Pragmatica Ext Bold" w:cs="Times New Roman"/>
          <w:b/>
          <w:bCs/>
          <w:color w:val="002060"/>
          <w:sz w:val="28"/>
          <w:szCs w:val="28"/>
        </w:rPr>
        <w:t xml:space="preserve"> «СОПКИ 21А» </w:t>
      </w:r>
      <w:r w:rsidRPr="006F7A28">
        <w:rPr>
          <w:rFonts w:ascii="Pragmatica Ext Bold" w:hAnsi="Pragmatica Ext Bold" w:cs="Times New Roman"/>
          <w:color w:val="002060"/>
          <w:sz w:val="28"/>
          <w:szCs w:val="28"/>
        </w:rPr>
        <w:t>(ул. Софьи Перовской, 21А)</w:t>
      </w:r>
      <w:r w:rsidR="004B39E6">
        <w:rPr>
          <w:rFonts w:ascii="Pragmatica Ext Bold" w:hAnsi="Pragmatica Ext Bold" w:cs="Times New Roman"/>
          <w:color w:val="002060"/>
          <w:sz w:val="28"/>
          <w:szCs w:val="28"/>
        </w:rPr>
        <w:t xml:space="preserve"> и </w:t>
      </w:r>
      <w:r w:rsidR="004B39E6" w:rsidRPr="00870557">
        <w:rPr>
          <w:rFonts w:ascii="Pragmatica Ext Bold" w:hAnsi="Pragmatica Ext Bold" w:cs="Times New Roman"/>
          <w:b/>
          <w:bCs/>
          <w:color w:val="1F3864" w:themeColor="accent1" w:themeShade="80"/>
          <w:sz w:val="28"/>
          <w:szCs w:val="28"/>
        </w:rPr>
        <w:t>КИНОТЕАТР «МИРАЖ СИНЕМА»</w:t>
      </w:r>
      <w:r w:rsidR="004B39E6">
        <w:rPr>
          <w:rFonts w:ascii="Pragmatica Ext Bold" w:hAnsi="Pragmatica Ext Bold" w:cs="Times New Roman"/>
          <w:b/>
          <w:bCs/>
          <w:color w:val="002060"/>
          <w:sz w:val="28"/>
          <w:szCs w:val="28"/>
        </w:rPr>
        <w:t xml:space="preserve"> </w:t>
      </w:r>
      <w:r w:rsidR="004B39E6" w:rsidRPr="00870557">
        <w:rPr>
          <w:rFonts w:ascii="Pragmatica Ext Bold" w:hAnsi="Pragmatica Ext Bold" w:cs="Times New Roman"/>
          <w:color w:val="1F3864" w:themeColor="accent1" w:themeShade="80"/>
          <w:sz w:val="28"/>
          <w:szCs w:val="28"/>
        </w:rPr>
        <w:t xml:space="preserve">(ТРК «Мурманск Молл», 4 </w:t>
      </w:r>
      <w:proofErr w:type="spellStart"/>
      <w:r w:rsidR="004B39E6" w:rsidRPr="00870557">
        <w:rPr>
          <w:rFonts w:ascii="Pragmatica Ext Bold" w:hAnsi="Pragmatica Ext Bold" w:cs="Times New Roman"/>
          <w:color w:val="1F3864" w:themeColor="accent1" w:themeShade="80"/>
          <w:sz w:val="28"/>
          <w:szCs w:val="28"/>
        </w:rPr>
        <w:t>эт</w:t>
      </w:r>
      <w:proofErr w:type="spellEnd"/>
      <w:r w:rsidR="004B39E6" w:rsidRPr="00870557">
        <w:rPr>
          <w:rFonts w:ascii="Pragmatica Ext Bold" w:hAnsi="Pragmatica Ext Bold" w:cs="Times New Roman"/>
          <w:color w:val="1F3864" w:themeColor="accent1" w:themeShade="80"/>
          <w:sz w:val="28"/>
          <w:szCs w:val="28"/>
        </w:rPr>
        <w:t>.; пр. Ленина, 32)</w:t>
      </w:r>
    </w:p>
    <w:p w14:paraId="3F1EB96C" w14:textId="77777777" w:rsidR="004B39E6" w:rsidRPr="00870557" w:rsidRDefault="004B39E6" w:rsidP="004B39E6">
      <w:pPr>
        <w:rPr>
          <w:rFonts w:ascii="Pragmatica Ext Bold" w:hAnsi="Pragmatica Ext Bold" w:cs="Times New Roman"/>
          <w:color w:val="1F3864" w:themeColor="accent1" w:themeShade="80"/>
          <w:sz w:val="28"/>
          <w:szCs w:val="28"/>
        </w:rPr>
      </w:pPr>
      <w:r w:rsidRPr="00870557">
        <w:rPr>
          <w:rFonts w:ascii="Pragmatica Ext Bold" w:hAnsi="Pragmatica Ext Bold" w:cs="Times New Roman"/>
          <w:color w:val="1F3864" w:themeColor="accent1" w:themeShade="80"/>
          <w:sz w:val="28"/>
          <w:szCs w:val="28"/>
        </w:rPr>
        <w:t>Вход свободный</w:t>
      </w:r>
    </w:p>
    <w:p w14:paraId="739E33A7" w14:textId="18BC32E9" w:rsidR="000275A4" w:rsidRPr="006F7A28" w:rsidRDefault="000275A4" w:rsidP="000275A4">
      <w:pPr>
        <w:rPr>
          <w:rFonts w:ascii="Pragmatica Ext Bold" w:hAnsi="Pragmatica Ext Bold" w:cs="Times New Roman"/>
          <w:color w:val="002060"/>
          <w:sz w:val="28"/>
          <w:szCs w:val="28"/>
        </w:rPr>
      </w:pPr>
    </w:p>
    <w:p w14:paraId="75B05D9E" w14:textId="6529D3E2" w:rsidR="000275A4" w:rsidRDefault="000275A4" w:rsidP="004B39E6">
      <w:pPr>
        <w:spacing w:after="0" w:line="240" w:lineRule="auto"/>
        <w:rPr>
          <w:rFonts w:ascii="Pragmatica Ext Bold" w:hAnsi="Pragmatica Ext Bold" w:cs="Times New Roman"/>
          <w:color w:val="002060"/>
          <w:sz w:val="28"/>
          <w:szCs w:val="28"/>
        </w:rPr>
      </w:pPr>
    </w:p>
    <w:p w14:paraId="3C264A25" w14:textId="3A1A7E7E" w:rsidR="004B39E6" w:rsidRPr="00DD24C8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 xml:space="preserve">ПОНЕДЕЛЬНИК, 11 НОЯБРЯ </w:t>
      </w:r>
    </w:p>
    <w:p w14:paraId="25736837" w14:textId="5771C18C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421B0135" w14:textId="0C23B009" w:rsidR="004B39E6" w:rsidRP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26B72439" w14:textId="77777777" w:rsidR="004B39E6" w:rsidRPr="008B553D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</w:p>
    <w:p w14:paraId="23F7318E" w14:textId="77777777" w:rsidR="004B39E6" w:rsidRPr="00E50DDA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>17:00 -</w:t>
      </w:r>
      <w:r w:rsidRPr="00E50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0DDA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 </w:t>
      </w:r>
      <w:r w:rsidRPr="00E50DDA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Pr="00E50DDA">
        <w:rPr>
          <w:rFonts w:ascii="Times New Roman" w:hAnsi="Times New Roman" w:cs="Times New Roman"/>
          <w:b/>
          <w:bCs/>
          <w:sz w:val="24"/>
          <w:szCs w:val="24"/>
        </w:rPr>
        <w:t xml:space="preserve"> МКФ «СЕВЕРНЫЙ ХАРАКТЕР»</w:t>
      </w:r>
      <w:r w:rsidRPr="00E50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4CC55" w14:textId="77777777" w:rsidR="004B39E6" w:rsidRPr="00E50DDA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4D8FB81D" w14:textId="77777777" w:rsidR="004B39E6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70535" w14:textId="77777777" w:rsidR="004B39E6" w:rsidRPr="00E50DDA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0DDA">
        <w:rPr>
          <w:rFonts w:ascii="Times New Roman" w:hAnsi="Times New Roman" w:cs="Times New Roman"/>
          <w:b/>
          <w:bCs/>
          <w:sz w:val="24"/>
          <w:szCs w:val="24"/>
        </w:rPr>
        <w:t>«КИНОШТОРМ». КОНКУРСНАЯ ПРОГРАММА</w:t>
      </w:r>
    </w:p>
    <w:p w14:paraId="45AF7F78" w14:textId="77777777" w:rsidR="004B39E6" w:rsidRPr="00E50DDA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>Показ фильмов молодых авторов и профессиональный разбор конкурсных работ</w:t>
      </w:r>
    </w:p>
    <w:p w14:paraId="78BA07CA" w14:textId="77777777" w:rsidR="004B39E6" w:rsidRPr="00E50DDA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 xml:space="preserve">Эксперты: Татьяна Соболева (режиссер), Оксана </w:t>
      </w:r>
      <w:proofErr w:type="spellStart"/>
      <w:r w:rsidRPr="00E50DDA">
        <w:rPr>
          <w:rFonts w:ascii="Times New Roman" w:hAnsi="Times New Roman" w:cs="Times New Roman"/>
          <w:sz w:val="24"/>
          <w:szCs w:val="24"/>
        </w:rPr>
        <w:t>Лахно</w:t>
      </w:r>
      <w:proofErr w:type="spellEnd"/>
      <w:r w:rsidRPr="00E50DDA">
        <w:rPr>
          <w:rFonts w:ascii="Times New Roman" w:hAnsi="Times New Roman" w:cs="Times New Roman"/>
          <w:sz w:val="24"/>
          <w:szCs w:val="24"/>
        </w:rPr>
        <w:t xml:space="preserve"> (продюсер), Елена Васюкова (режиссер)</w:t>
      </w:r>
    </w:p>
    <w:p w14:paraId="13C9D17D" w14:textId="77777777" w:rsidR="004B39E6" w:rsidRPr="00E50DDA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A"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4FFCF71A" w14:textId="36A07843" w:rsidR="004B39E6" w:rsidRDefault="004B39E6" w:rsidP="00DC6DE4">
      <w:pPr>
        <w:spacing w:after="0" w:line="240" w:lineRule="auto"/>
        <w:rPr>
          <w:rFonts w:ascii="Pragmatica Ext Bold" w:hAnsi="Pragmatica Ext Bold" w:cs="Times New Roman"/>
          <w:color w:val="002060"/>
          <w:sz w:val="28"/>
          <w:szCs w:val="28"/>
        </w:rPr>
      </w:pPr>
    </w:p>
    <w:p w14:paraId="453277AF" w14:textId="77777777" w:rsidR="004B39E6" w:rsidRPr="006F7A28" w:rsidRDefault="004B39E6" w:rsidP="00DC6DE4">
      <w:pPr>
        <w:spacing w:after="0" w:line="240" w:lineRule="auto"/>
        <w:rPr>
          <w:rFonts w:ascii="Pragmatica Ext Bold" w:hAnsi="Pragmatica Ext Bold" w:cs="Times New Roman"/>
          <w:color w:val="002060"/>
          <w:sz w:val="28"/>
          <w:szCs w:val="28"/>
        </w:rPr>
      </w:pPr>
    </w:p>
    <w:p w14:paraId="5E6EFB4C" w14:textId="4B0E32C9" w:rsidR="00FF08C1" w:rsidRPr="00DD24C8" w:rsidRDefault="000275A4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>ВТОРНИК, 12 НОЯБРЯ</w:t>
      </w:r>
    </w:p>
    <w:p w14:paraId="7ABF26C0" w14:textId="38A75E8A" w:rsidR="00CB30B9" w:rsidRDefault="00CB30B9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07E2A00A" w14:textId="68717208" w:rsidR="004B39E6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0CBF2657" w14:textId="77777777" w:rsidR="004B39E6" w:rsidRPr="00A1013F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6E936067" w14:textId="79A23242" w:rsidR="000275A4" w:rsidRPr="000C2759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16D60">
        <w:rPr>
          <w:rFonts w:ascii="Times New Roman" w:hAnsi="Times New Roman" w:cs="Times New Roman"/>
          <w:sz w:val="24"/>
          <w:szCs w:val="24"/>
        </w:rPr>
        <w:t xml:space="preserve">12:00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13:30 </w:t>
      </w:r>
    </w:p>
    <w:p w14:paraId="1BC60E7C" w14:textId="77777777" w:rsidR="006D126C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ПОСЛЕДНИЙ МАТЕРИК – 90 МИН. (12+)</w:t>
      </w:r>
      <w:r w:rsidR="006D126C" w:rsidRPr="006D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E63ADE" w14:textId="182673F4" w:rsidR="000275A4" w:rsidRPr="00D16D60" w:rsidRDefault="006D126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18271AE3" w14:textId="0B95A161" w:rsidR="006D126C" w:rsidRPr="00461C7F" w:rsidRDefault="006D126C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461C7F">
        <w:rPr>
          <w:rFonts w:ascii="Times New Roman" w:eastAsia="Times New Roman" w:hAnsi="Times New Roman" w:cs="Times New Roman"/>
          <w:sz w:val="24"/>
          <w:szCs w:val="24"/>
        </w:rPr>
        <w:t>Студия «Волшебная гора»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1C7F">
        <w:rPr>
          <w:rFonts w:ascii="Times New Roman" w:eastAsia="Times New Roman" w:hAnsi="Times New Roman" w:cs="Times New Roman"/>
          <w:sz w:val="24"/>
          <w:szCs w:val="24"/>
        </w:rPr>
        <w:t>ежиссер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61C7F">
        <w:rPr>
          <w:rFonts w:ascii="Times New Roman" w:eastAsia="Times New Roman" w:hAnsi="Times New Roman" w:cs="Times New Roman"/>
          <w:sz w:val="24"/>
          <w:szCs w:val="24"/>
        </w:rPr>
        <w:t xml:space="preserve"> – Василиса </w:t>
      </w:r>
      <w:proofErr w:type="spellStart"/>
      <w:r w:rsidRPr="00461C7F">
        <w:rPr>
          <w:rFonts w:ascii="Times New Roman" w:eastAsia="Times New Roman" w:hAnsi="Times New Roman" w:cs="Times New Roman"/>
          <w:sz w:val="24"/>
          <w:szCs w:val="24"/>
        </w:rPr>
        <w:t>Юренкова</w:t>
      </w:r>
      <w:proofErr w:type="spellEnd"/>
      <w:r w:rsidRPr="00461C7F">
        <w:rPr>
          <w:rFonts w:ascii="Times New Roman" w:eastAsia="Times New Roman" w:hAnsi="Times New Roman" w:cs="Times New Roman"/>
          <w:sz w:val="24"/>
          <w:szCs w:val="24"/>
        </w:rPr>
        <w:t>, Григорий Ярошенко</w:t>
      </w:r>
    </w:p>
    <w:p w14:paraId="65E80D52" w14:textId="77777777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3DFB4" w14:textId="5F43B5D2" w:rsidR="000275A4" w:rsidRPr="000275A4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5463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13:30 – 14:00 </w:t>
      </w:r>
    </w:p>
    <w:p w14:paraId="10F36A3C" w14:textId="77777777" w:rsidR="00722BAB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54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СКАЗКА ПОСТУЧИТСЯ В ДОМ – 29 МИН. (12+)</w:t>
      </w:r>
      <w:r w:rsidR="00722BAB" w:rsidRPr="00722BA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6B9B8DC" w14:textId="653F3C30" w:rsidR="000275A4" w:rsidRPr="00546343" w:rsidRDefault="00722BA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15A92448" w14:textId="37C653D6" w:rsidR="00722BAB" w:rsidRDefault="00722BAB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Производство:</w:t>
      </w:r>
      <w:r w:rsidRPr="003672E2">
        <w:rPr>
          <w:rFonts w:ascii="Times New Roman" w:eastAsia="Times New Roman" w:hAnsi="Times New Roman" w:cs="Times New Roman"/>
          <w:sz w:val="24"/>
          <w:szCs w:val="24"/>
        </w:rPr>
        <w:t xml:space="preserve"> ООО «В Контакте»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3672E2">
        <w:rPr>
          <w:rFonts w:ascii="Times New Roman" w:eastAsia="Times New Roman" w:hAnsi="Times New Roman" w:cs="Times New Roman"/>
          <w:sz w:val="24"/>
          <w:szCs w:val="24"/>
        </w:rPr>
        <w:t xml:space="preserve">Михаил </w:t>
      </w:r>
      <w:proofErr w:type="spellStart"/>
      <w:r w:rsidRPr="003672E2">
        <w:rPr>
          <w:rFonts w:ascii="Times New Roman" w:eastAsia="Times New Roman" w:hAnsi="Times New Roman" w:cs="Times New Roman"/>
          <w:sz w:val="24"/>
          <w:szCs w:val="24"/>
        </w:rPr>
        <w:t>Медалин</w:t>
      </w:r>
      <w:proofErr w:type="spellEnd"/>
      <w:r w:rsidRPr="003672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72E2">
        <w:rPr>
          <w:rFonts w:ascii="Times New Roman" w:eastAsia="Times New Roman" w:hAnsi="Times New Roman" w:cs="Times New Roman"/>
          <w:sz w:val="24"/>
          <w:szCs w:val="24"/>
        </w:rPr>
        <w:t>Гуфи</w:t>
      </w:r>
      <w:proofErr w:type="spellEnd"/>
      <w:r w:rsidRPr="0036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2E2">
        <w:rPr>
          <w:rFonts w:ascii="Times New Roman" w:eastAsia="Times New Roman" w:hAnsi="Times New Roman" w:cs="Times New Roman"/>
          <w:sz w:val="24"/>
          <w:szCs w:val="24"/>
        </w:rPr>
        <w:t>Медалин</w:t>
      </w:r>
      <w:proofErr w:type="spellEnd"/>
      <w:r w:rsidRPr="003672E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1A2B0F" w14:textId="77777777" w:rsidR="000275A4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0F2B344" w14:textId="3C9D2EBF" w:rsidR="000275A4" w:rsidRPr="000C2759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 w:rsidRPr="005463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14:00 – 14:50 </w:t>
      </w:r>
    </w:p>
    <w:p w14:paraId="30B040A1" w14:textId="77777777" w:rsidR="00E04776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54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ЯКУТСКИЕ БАРСЫ – 50 МИН. (12+)</w:t>
      </w:r>
      <w:r w:rsidR="00E04776" w:rsidRPr="00E0477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9D42938" w14:textId="7A6078F7" w:rsidR="000275A4" w:rsidRPr="00546343" w:rsidRDefault="00E04776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6BE85440" w14:textId="3FDD89F8" w:rsidR="00E04776" w:rsidRDefault="00E04776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E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Автономная некоммерческая организация «ТВ-Новости», г. Москва, Россия, </w:t>
      </w:r>
      <w:r w:rsidRPr="00201E3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75E7">
        <w:rPr>
          <w:rFonts w:ascii="Times New Roman" w:eastAsia="Times New Roman" w:hAnsi="Times New Roman" w:cs="Times New Roman"/>
          <w:sz w:val="24"/>
          <w:szCs w:val="24"/>
        </w:rPr>
        <w:t>Сценарист</w:t>
      </w:r>
      <w:r w:rsidRPr="003D3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5E7">
        <w:rPr>
          <w:rFonts w:ascii="Times New Roman" w:eastAsia="Times New Roman" w:hAnsi="Times New Roman" w:cs="Times New Roman"/>
          <w:sz w:val="24"/>
          <w:szCs w:val="24"/>
        </w:rPr>
        <w:t xml:space="preserve">режиссер - Айгуль </w:t>
      </w:r>
      <w:proofErr w:type="spellStart"/>
      <w:r w:rsidRPr="00F775E7">
        <w:rPr>
          <w:rFonts w:ascii="Times New Roman" w:eastAsia="Times New Roman" w:hAnsi="Times New Roman" w:cs="Times New Roman"/>
          <w:sz w:val="24"/>
          <w:szCs w:val="24"/>
        </w:rPr>
        <w:t>Ербулова</w:t>
      </w:r>
      <w:proofErr w:type="spellEnd"/>
      <w:r w:rsidRPr="00F77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E9A775" w14:textId="77777777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A2B63" w14:textId="12BB556E" w:rsidR="000275A4" w:rsidRPr="000C2759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C11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14:50 – 15:30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2670AAFD" w14:textId="77777777" w:rsidR="006D126C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ЗА ОБЛАКАМИ – ЗЕМЛЯ – 38 МИН. (12+)</w:t>
      </w:r>
      <w:r w:rsidR="006D126C" w:rsidRPr="006D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EF66C7" w14:textId="6A6A1FC6" w:rsidR="000275A4" w:rsidRPr="004C1153" w:rsidRDefault="006D126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 xml:space="preserve">Документальный фильм (до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>0 минут)</w:t>
      </w:r>
    </w:p>
    <w:p w14:paraId="752DD084" w14:textId="2AD79219" w:rsidR="00E04776" w:rsidRDefault="00E04776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CD1758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7C11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1758">
        <w:rPr>
          <w:rFonts w:ascii="Times New Roman" w:eastAsia="Times New Roman" w:hAnsi="Times New Roman" w:cs="Times New Roman"/>
          <w:sz w:val="24"/>
          <w:szCs w:val="24"/>
        </w:rPr>
        <w:t>Студия Камена</w:t>
      </w:r>
      <w:r w:rsidR="007C11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CD1758">
        <w:rPr>
          <w:rFonts w:ascii="Times New Roman" w:eastAsia="Times New Roman" w:hAnsi="Times New Roman" w:cs="Times New Roman"/>
          <w:sz w:val="24"/>
          <w:szCs w:val="24"/>
        </w:rPr>
        <w:t>Борис Дворкин</w:t>
      </w:r>
    </w:p>
    <w:p w14:paraId="599EB640" w14:textId="77777777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290BD" w14:textId="5723B9E9" w:rsidR="000275A4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 w:rsidRPr="00D16D6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15:30 – 16:00 </w:t>
      </w:r>
    </w:p>
    <w:p w14:paraId="2455EC63" w14:textId="77777777" w:rsidR="00722BAB" w:rsidRDefault="000275A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D1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52 ГЕРЦА – 26 МИН. (16+)</w:t>
      </w:r>
      <w:r w:rsidR="00722BAB" w:rsidRPr="00722BA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1B37742F" w14:textId="10A009AC" w:rsidR="000275A4" w:rsidRPr="00D16D60" w:rsidRDefault="00F2062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="00722BAB"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E3C6829" w14:textId="16458F71" w:rsidR="00722BAB" w:rsidRDefault="00722BAB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02411D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институт кино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>, г. Санкт-Петербург,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02411D">
        <w:rPr>
          <w:rFonts w:ascii="Times New Roman" w:eastAsia="Times New Roman" w:hAnsi="Times New Roman" w:cs="Times New Roman"/>
          <w:sz w:val="24"/>
          <w:szCs w:val="24"/>
        </w:rPr>
        <w:t xml:space="preserve">Анна </w:t>
      </w:r>
      <w:proofErr w:type="spellStart"/>
      <w:r w:rsidRPr="0002411D">
        <w:rPr>
          <w:rFonts w:ascii="Times New Roman" w:eastAsia="Times New Roman" w:hAnsi="Times New Roman" w:cs="Times New Roman"/>
          <w:sz w:val="24"/>
          <w:szCs w:val="24"/>
        </w:rPr>
        <w:t>Лычкина</w:t>
      </w:r>
      <w:proofErr w:type="spellEnd"/>
    </w:p>
    <w:p w14:paraId="66EFE397" w14:textId="77777777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E970" w14:textId="1A868FCC" w:rsidR="000275A4" w:rsidRDefault="000275A4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16:00 -17:00 - Мастер-класс: «</w:t>
      </w:r>
      <w:r w:rsidRPr="00AA4C46">
        <w:rPr>
          <w:rFonts w:ascii="Times New Roman" w:hAnsi="Times New Roman" w:cs="Times New Roman"/>
          <w:b/>
          <w:bCs/>
          <w:sz w:val="24"/>
          <w:szCs w:val="24"/>
        </w:rPr>
        <w:t>ЖИВУ КАК В КИНО: КАК ПОСТИЧЬ СМЫСЛ БЫТИЯ С ПОМОЩЬЮ СЦЕНАРНОГО МАСТЕРСТВА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4735E3" w14:textId="6BF5BE4E" w:rsidR="007C116B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(Образовательная программа)</w:t>
      </w:r>
    </w:p>
    <w:p w14:paraId="1E4F43A8" w14:textId="0560972E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9901234"/>
      <w:r>
        <w:rPr>
          <w:rFonts w:ascii="Times New Roman" w:hAnsi="Times New Roman" w:cs="Times New Roman"/>
          <w:sz w:val="24"/>
          <w:szCs w:val="24"/>
        </w:rPr>
        <w:t>Спикер: д</w:t>
      </w:r>
      <w:r w:rsidRPr="00A20231">
        <w:rPr>
          <w:rFonts w:ascii="Times New Roman" w:hAnsi="Times New Roman" w:cs="Times New Roman"/>
          <w:sz w:val="24"/>
          <w:szCs w:val="24"/>
        </w:rPr>
        <w:t xml:space="preserve">оцент кафедры драматургии и киноведения </w:t>
      </w:r>
      <w:proofErr w:type="spellStart"/>
      <w:r w:rsidRPr="00A20231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</w:t>
      </w:r>
      <w:r w:rsidR="00640C1C">
        <w:rPr>
          <w:rFonts w:ascii="Times New Roman" w:hAnsi="Times New Roman" w:cs="Times New Roman"/>
          <w:sz w:val="24"/>
          <w:szCs w:val="24"/>
        </w:rPr>
        <w:t>Прохорова (</w:t>
      </w:r>
      <w:r>
        <w:rPr>
          <w:rFonts w:ascii="Times New Roman" w:hAnsi="Times New Roman" w:cs="Times New Roman"/>
          <w:sz w:val="24"/>
          <w:szCs w:val="24"/>
        </w:rPr>
        <w:t>г. Санкт-Петербург)</w:t>
      </w:r>
      <w:bookmarkEnd w:id="1"/>
    </w:p>
    <w:p w14:paraId="65946F83" w14:textId="77777777" w:rsidR="007C116B" w:rsidRPr="00640C1C" w:rsidRDefault="007C116B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34FA2" w14:textId="0F0BBE05" w:rsidR="000275A4" w:rsidRDefault="000275A4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17:00 – 18:00 - </w:t>
      </w:r>
      <w:bookmarkStart w:id="2" w:name="_Hlk179901299"/>
      <w:r>
        <w:rPr>
          <w:rFonts w:ascii="Times New Roman" w:hAnsi="Times New Roman" w:cs="Times New Roman"/>
          <w:sz w:val="24"/>
          <w:szCs w:val="24"/>
        </w:rPr>
        <w:t>Мастер-класс: «</w:t>
      </w:r>
      <w:r w:rsidRPr="00AA4C46">
        <w:rPr>
          <w:rFonts w:ascii="Times New Roman" w:hAnsi="Times New Roman" w:cs="Times New Roman"/>
          <w:b/>
          <w:bCs/>
          <w:sz w:val="24"/>
          <w:szCs w:val="24"/>
        </w:rPr>
        <w:t>КАК НАЙТИ ПОВОРОТ В ДОКУМЕНТАЛЬНОЙ ИСТОРИИ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4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8591A5" w14:textId="04B7C2C6" w:rsidR="007C116B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(Образовательная программа)</w:t>
      </w:r>
    </w:p>
    <w:p w14:paraId="6872DE41" w14:textId="77777777" w:rsidR="000275A4" w:rsidRPr="00212D53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Спикер: режиссер Елена Васюкова (г. Москва)</w:t>
      </w:r>
    </w:p>
    <w:bookmarkEnd w:id="2"/>
    <w:p w14:paraId="43AE0C03" w14:textId="3A70AEFE" w:rsidR="006F7A28" w:rsidRDefault="006F7A28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9F0E6" w14:textId="77777777" w:rsidR="003B67F3" w:rsidRPr="003B67F3" w:rsidRDefault="003B67F3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F3">
        <w:rPr>
          <w:rFonts w:ascii="Times New Roman" w:hAnsi="Times New Roman" w:cs="Times New Roman"/>
          <w:sz w:val="24"/>
          <w:szCs w:val="24"/>
        </w:rPr>
        <w:t>18:00 – 19:00</w:t>
      </w:r>
    </w:p>
    <w:p w14:paraId="298B61C7" w14:textId="64D8F9ED" w:rsidR="003B67F3" w:rsidRPr="003B67F3" w:rsidRDefault="003B67F3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B67F3">
        <w:rPr>
          <w:rFonts w:ascii="Times New Roman" w:hAnsi="Times New Roman" w:cs="Times New Roman"/>
          <w:i/>
          <w:iCs/>
          <w:sz w:val="24"/>
          <w:szCs w:val="24"/>
        </w:rPr>
        <w:t>Сериал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332C7F0" w14:textId="77777777" w:rsidR="003B67F3" w:rsidRPr="003B67F3" w:rsidRDefault="003B67F3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7F3">
        <w:rPr>
          <w:rFonts w:ascii="Times New Roman" w:hAnsi="Times New Roman" w:cs="Times New Roman"/>
          <w:b/>
          <w:bCs/>
          <w:sz w:val="24"/>
          <w:szCs w:val="24"/>
        </w:rPr>
        <w:t>МОРЯЧКА – 53 МИН (12+)</w:t>
      </w:r>
    </w:p>
    <w:p w14:paraId="0FF607C4" w14:textId="2E2D2851" w:rsidR="003B67F3" w:rsidRDefault="003B67F3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F3">
        <w:rPr>
          <w:rFonts w:ascii="Times New Roman" w:hAnsi="Times New Roman" w:cs="Times New Roman"/>
          <w:sz w:val="24"/>
          <w:szCs w:val="24"/>
        </w:rPr>
        <w:t>Производство: ООО «Кинокомпания Гамма», г. Москва, Россия, 2022 / режиссер – Сергей Краснов</w:t>
      </w:r>
    </w:p>
    <w:p w14:paraId="3AF68109" w14:textId="77777777" w:rsidR="006F7A28" w:rsidRDefault="006F7A28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5610E3" w14:textId="77777777" w:rsidR="007C116B" w:rsidRDefault="00640C1C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C1C">
        <w:rPr>
          <w:rFonts w:ascii="Times New Roman" w:hAnsi="Times New Roman" w:cs="Times New Roman"/>
          <w:b/>
          <w:bCs/>
          <w:sz w:val="24"/>
          <w:szCs w:val="24"/>
        </w:rPr>
        <w:t xml:space="preserve">19:00 – 22:00 - </w:t>
      </w:r>
      <w:r w:rsidR="000275A4" w:rsidRPr="00640C1C">
        <w:rPr>
          <w:rFonts w:ascii="Times New Roman" w:hAnsi="Times New Roman" w:cs="Times New Roman"/>
          <w:b/>
          <w:bCs/>
          <w:sz w:val="24"/>
          <w:szCs w:val="24"/>
        </w:rPr>
        <w:t xml:space="preserve">«КИНОШТОРМ». </w:t>
      </w:r>
    </w:p>
    <w:p w14:paraId="16C0C5AE" w14:textId="40CB4F25" w:rsidR="000275A4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(Конкурсная программа)</w:t>
      </w:r>
      <w:r w:rsidR="000275A4" w:rsidRPr="007C1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D16815" w14:textId="5AEE81CF" w:rsidR="000275A4" w:rsidRPr="00A1013F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3F">
        <w:rPr>
          <w:rFonts w:ascii="Times New Roman" w:hAnsi="Times New Roman" w:cs="Times New Roman"/>
          <w:sz w:val="24"/>
          <w:szCs w:val="24"/>
        </w:rPr>
        <w:t>Показ фильмов молодых авторов и профессиональный разбор конкурсных работ</w:t>
      </w:r>
    </w:p>
    <w:p w14:paraId="7392D04F" w14:textId="77777777" w:rsidR="000275A4" w:rsidRPr="00640C1C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C1C">
        <w:rPr>
          <w:rFonts w:ascii="Times New Roman" w:hAnsi="Times New Roman" w:cs="Times New Roman"/>
          <w:sz w:val="24"/>
          <w:szCs w:val="24"/>
        </w:rPr>
        <w:t xml:space="preserve">Эксперты – Татьяна Соболева (режиссер), Оксана </w:t>
      </w:r>
      <w:proofErr w:type="spellStart"/>
      <w:r w:rsidRPr="00640C1C">
        <w:rPr>
          <w:rFonts w:ascii="Times New Roman" w:hAnsi="Times New Roman" w:cs="Times New Roman"/>
          <w:sz w:val="24"/>
          <w:szCs w:val="24"/>
        </w:rPr>
        <w:t>Лахно</w:t>
      </w:r>
      <w:proofErr w:type="spellEnd"/>
      <w:r w:rsidRPr="00640C1C">
        <w:rPr>
          <w:rFonts w:ascii="Times New Roman" w:hAnsi="Times New Roman" w:cs="Times New Roman"/>
          <w:sz w:val="24"/>
          <w:szCs w:val="24"/>
        </w:rPr>
        <w:t xml:space="preserve"> (продюсер), Елена Васюкова (режиссер) </w:t>
      </w:r>
    </w:p>
    <w:p w14:paraId="624E4901" w14:textId="77777777" w:rsidR="000275A4" w:rsidRDefault="000275A4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5F23C" w14:textId="45FED42F" w:rsidR="000275A4" w:rsidRDefault="000275A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90E36" w14:textId="53B5A59D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7A9F6640" w14:textId="77777777" w:rsidR="004B39E6" w:rsidRP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4A60E217" w14:textId="77777777" w:rsidR="004B39E6" w:rsidRPr="009F6EF3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4E0D">
        <w:rPr>
          <w:rFonts w:ascii="Times New Roman" w:hAnsi="Times New Roman" w:cs="Times New Roman"/>
          <w:sz w:val="24"/>
          <w:szCs w:val="24"/>
        </w:rPr>
        <w:t>:00</w:t>
      </w:r>
      <w:r w:rsidRPr="00AC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C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EF3">
        <w:rPr>
          <w:rFonts w:ascii="Times New Roman" w:hAnsi="Times New Roman" w:cs="Times New Roman"/>
          <w:sz w:val="24"/>
          <w:szCs w:val="24"/>
        </w:rPr>
        <w:t xml:space="preserve">КОНКУРСНАЯ ПРОГРАММА </w:t>
      </w:r>
    </w:p>
    <w:p w14:paraId="01CE6560" w14:textId="77777777" w:rsidR="004B39E6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3">
        <w:rPr>
          <w:rFonts w:ascii="Times New Roman" w:eastAsia="Times New Roman" w:hAnsi="Times New Roman" w:cs="Times New Roman"/>
          <w:b/>
          <w:bCs/>
          <w:sz w:val="24"/>
          <w:szCs w:val="24"/>
        </w:rPr>
        <w:t>ФОРТУНА</w:t>
      </w:r>
      <w:r w:rsidRPr="00FB4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117 МИН. (12+)</w:t>
      </w:r>
      <w:r w:rsidRPr="00FC4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BF42" w14:textId="77777777" w:rsidR="004B39E6" w:rsidRPr="00FC434B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434B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</w:p>
    <w:p w14:paraId="6EBD12C1" w14:textId="1E71E18C" w:rsidR="004B39E6" w:rsidRPr="009D0D7E" w:rsidRDefault="004B39E6" w:rsidP="004B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D7E">
        <w:rPr>
          <w:rFonts w:ascii="Times New Roman" w:eastAsia="Times New Roman" w:hAnsi="Times New Roman" w:cs="Times New Roman"/>
          <w:sz w:val="24"/>
          <w:szCs w:val="24"/>
        </w:rPr>
        <w:t>Производство: «</w:t>
      </w:r>
      <w:proofErr w:type="spellStart"/>
      <w:r w:rsidRPr="009D0D7E">
        <w:rPr>
          <w:rFonts w:ascii="Times New Roman" w:eastAsia="Times New Roman" w:hAnsi="Times New Roman" w:cs="Times New Roman"/>
          <w:sz w:val="24"/>
          <w:szCs w:val="24"/>
        </w:rPr>
        <w:t>Сугдсинамо</w:t>
      </w:r>
      <w:proofErr w:type="spellEnd"/>
      <w:r w:rsidRPr="009D0D7E">
        <w:rPr>
          <w:rFonts w:ascii="Times New Roman" w:eastAsia="Times New Roman" w:hAnsi="Times New Roman" w:cs="Times New Roman"/>
          <w:sz w:val="24"/>
          <w:szCs w:val="24"/>
        </w:rPr>
        <w:t>», Таджикистан,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0D7E">
        <w:rPr>
          <w:rFonts w:ascii="Times New Roman" w:eastAsia="Times New Roman" w:hAnsi="Times New Roman" w:cs="Times New Roman"/>
          <w:sz w:val="24"/>
          <w:szCs w:val="24"/>
        </w:rPr>
        <w:t>Режиссер – Мухиддин Музаффар</w:t>
      </w:r>
    </w:p>
    <w:p w14:paraId="6FA66A26" w14:textId="77777777" w:rsidR="004B39E6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5C1EDB46" w14:textId="1E89B35D" w:rsidR="00CB30B9" w:rsidRDefault="00CB30B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2B79A" w14:textId="61F7AB00" w:rsidR="004B39E6" w:rsidRDefault="004B39E6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0413" w14:textId="77777777" w:rsidR="004B39E6" w:rsidRDefault="004B39E6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3B5CAFB" w14:textId="5022ACDF" w:rsidR="007C116B" w:rsidRPr="00DD24C8" w:rsidRDefault="00640C1C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>СРЕДА, 13 НОЯБРЯ</w:t>
      </w:r>
    </w:p>
    <w:p w14:paraId="5D4EB828" w14:textId="2FFBCBDF" w:rsidR="004B39E6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69C8EEB8" w14:textId="7495DFDE" w:rsidR="004B39E6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0714DA14" w14:textId="77777777" w:rsidR="00CB30B9" w:rsidRPr="00A1013F" w:rsidRDefault="00CB30B9" w:rsidP="00DC6DE4">
      <w:pPr>
        <w:spacing w:after="0" w:line="240" w:lineRule="auto"/>
        <w:rPr>
          <w:rFonts w:ascii="Pragmatica Ext Bold" w:hAnsi="Pragmatica Ext Bold"/>
          <w:color w:val="002060"/>
        </w:rPr>
      </w:pPr>
    </w:p>
    <w:p w14:paraId="7B5C7B17" w14:textId="52A80ADE" w:rsid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4E179F">
        <w:rPr>
          <w:rFonts w:ascii="Times New Roman" w:hAnsi="Times New Roman" w:cs="Times New Roman"/>
          <w:sz w:val="24"/>
          <w:szCs w:val="24"/>
        </w:rPr>
        <w:t>12:00 –</w:t>
      </w:r>
      <w:r>
        <w:rPr>
          <w:rFonts w:ascii="Times New Roman" w:hAnsi="Times New Roman" w:cs="Times New Roman"/>
          <w:sz w:val="24"/>
          <w:szCs w:val="24"/>
        </w:rPr>
        <w:t xml:space="preserve"> 13:00 </w:t>
      </w:r>
    </w:p>
    <w:p w14:paraId="6715421C" w14:textId="77777777" w:rsidR="00E04776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4E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ВЫБОР – 53 МИН. (16+)</w:t>
      </w:r>
      <w:r w:rsidR="00E04776" w:rsidRPr="00E0477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47F881BA" w14:textId="359611A0" w:rsidR="00640C1C" w:rsidRPr="004E179F" w:rsidRDefault="00E04776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2DFF746D" w14:textId="47D46A72" w:rsidR="00E04776" w:rsidRDefault="00E04776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8977F7">
        <w:t xml:space="preserve"> </w:t>
      </w:r>
      <w:r w:rsidRPr="008977F7">
        <w:rPr>
          <w:rFonts w:ascii="Times New Roman" w:eastAsia="Times New Roman" w:hAnsi="Times New Roman" w:cs="Times New Roman"/>
          <w:sz w:val="24"/>
          <w:szCs w:val="24"/>
        </w:rPr>
        <w:t>ООО "Красноярская киностудия"</w:t>
      </w:r>
      <w:r>
        <w:rPr>
          <w:rFonts w:ascii="Times New Roman" w:eastAsia="Times New Roman" w:hAnsi="Times New Roman" w:cs="Times New Roman"/>
          <w:sz w:val="24"/>
          <w:szCs w:val="24"/>
        </w:rPr>
        <w:t>, г. Красноярск,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8977F7">
        <w:rPr>
          <w:rFonts w:ascii="Times New Roman" w:eastAsia="Times New Roman" w:hAnsi="Times New Roman" w:cs="Times New Roman"/>
          <w:sz w:val="24"/>
          <w:szCs w:val="24"/>
        </w:rPr>
        <w:t>Александр Калашников, Михаил Тарковский</w:t>
      </w:r>
    </w:p>
    <w:p w14:paraId="757B4587" w14:textId="77777777" w:rsidR="00640C1C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74E59" w14:textId="0F7E3F89" w:rsidR="00640C1C" w:rsidRP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 w:rsidRPr="00F76ECF">
        <w:rPr>
          <w:rFonts w:ascii="Times New Roman" w:hAnsi="Times New Roman" w:cs="Times New Roman"/>
          <w:sz w:val="24"/>
          <w:szCs w:val="24"/>
        </w:rPr>
        <w:t>13:00 – 13:30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0BA2DE" w14:textId="77777777" w:rsidR="00722BAB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494941">
        <w:rPr>
          <w:rFonts w:ascii="Times New Roman" w:eastAsia="Times New Roman" w:hAnsi="Times New Roman" w:cs="Times New Roman"/>
          <w:b/>
          <w:bCs/>
          <w:sz w:val="24"/>
          <w:szCs w:val="24"/>
        </w:rPr>
        <w:t>30 СЕКУНД – 19 МИН. (12+)</w:t>
      </w:r>
      <w:r w:rsidR="00722BAB" w:rsidRPr="00722BA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1FF55B04" w14:textId="6A7402AD" w:rsidR="00640C1C" w:rsidRPr="00494941" w:rsidRDefault="00722BA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622295AA" w14:textId="6417C3EA" w:rsidR="00722BAB" w:rsidRDefault="00722BAB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781FE1">
        <w:t xml:space="preserve"> </w:t>
      </w:r>
      <w:r w:rsidRPr="00781FE1">
        <w:rPr>
          <w:rFonts w:ascii="Times New Roman" w:eastAsia="Times New Roman" w:hAnsi="Times New Roman" w:cs="Times New Roman"/>
          <w:sz w:val="24"/>
          <w:szCs w:val="24"/>
        </w:rPr>
        <w:t xml:space="preserve">Продюсерский центр «ЛАМПА» и Кинокомпания Red </w:t>
      </w:r>
      <w:proofErr w:type="spellStart"/>
      <w:r w:rsidRPr="00781FE1">
        <w:rPr>
          <w:rFonts w:ascii="Times New Roman" w:eastAsia="Times New Roman" w:hAnsi="Times New Roman" w:cs="Times New Roman"/>
          <w:sz w:val="24"/>
          <w:szCs w:val="24"/>
        </w:rPr>
        <w:t>Pepper</w:t>
      </w:r>
      <w:proofErr w:type="spellEnd"/>
      <w:r w:rsidRPr="00781FE1">
        <w:rPr>
          <w:rFonts w:ascii="Times New Roman" w:eastAsia="Times New Roman" w:hAnsi="Times New Roman" w:cs="Times New Roman"/>
          <w:sz w:val="24"/>
          <w:szCs w:val="24"/>
        </w:rPr>
        <w:t xml:space="preserve"> Film</w:t>
      </w:r>
      <w:r>
        <w:rPr>
          <w:rFonts w:ascii="Times New Roman" w:eastAsia="Times New Roman" w:hAnsi="Times New Roman" w:cs="Times New Roman"/>
          <w:sz w:val="24"/>
          <w:szCs w:val="24"/>
        </w:rPr>
        <w:t>, г. Екатеринбург,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781FE1">
        <w:rPr>
          <w:rFonts w:ascii="Times New Roman" w:eastAsia="Times New Roman" w:hAnsi="Times New Roman" w:cs="Times New Roman"/>
          <w:sz w:val="24"/>
          <w:szCs w:val="24"/>
        </w:rPr>
        <w:t>Иван Соснин</w:t>
      </w:r>
    </w:p>
    <w:p w14:paraId="08B8CCB6" w14:textId="77777777" w:rsidR="00640C1C" w:rsidRDefault="00640C1C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25DF815" w14:textId="1FE0C4A2" w:rsidR="00640C1C" w:rsidRP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 w:rsidRPr="00F76E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13:30 – 14:00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218F38AF" w14:textId="77777777" w:rsidR="00722BAB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49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НЕЗВАНЫЕ ГОСТИ – 20 МИН. (16+)</w:t>
      </w:r>
      <w:r w:rsidR="00722BAB" w:rsidRPr="00722BA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A02F1A2" w14:textId="0E7E4979" w:rsidR="00640C1C" w:rsidRPr="00494941" w:rsidRDefault="00722BA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7D867787" w14:textId="7DB8B64C" w:rsidR="00722BAB" w:rsidRDefault="00722BAB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E61805">
        <w:t xml:space="preserve"> </w:t>
      </w:r>
      <w:r w:rsidRPr="00E61805">
        <w:rPr>
          <w:rFonts w:ascii="Times New Roman" w:eastAsia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E61805">
        <w:rPr>
          <w:rFonts w:ascii="Times New Roman" w:eastAsia="Times New Roman" w:hAnsi="Times New Roman" w:cs="Times New Roman"/>
          <w:sz w:val="24"/>
          <w:szCs w:val="24"/>
        </w:rPr>
        <w:t>Ганжела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-на-Дону,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E61805">
        <w:rPr>
          <w:rFonts w:ascii="Times New Roman" w:eastAsia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E61805">
        <w:rPr>
          <w:rFonts w:ascii="Times New Roman" w:eastAsia="Times New Roman" w:hAnsi="Times New Roman" w:cs="Times New Roman"/>
          <w:sz w:val="24"/>
          <w:szCs w:val="24"/>
        </w:rPr>
        <w:t>Ганжела</w:t>
      </w:r>
      <w:proofErr w:type="spellEnd"/>
    </w:p>
    <w:p w14:paraId="04683279" w14:textId="77777777" w:rsid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C64FE89" w14:textId="08DBEAB0" w:rsidR="00640C1C" w:rsidRP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14:00 – 14:25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6AA9A2EA" w14:textId="77777777" w:rsidR="00722BAB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proofErr w:type="spellStart"/>
      <w:r w:rsidRPr="0049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неВЕЧНЫЕ</w:t>
      </w:r>
      <w:proofErr w:type="spellEnd"/>
      <w:r w:rsidRPr="0049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– 17 МИН. (16+)</w:t>
      </w:r>
      <w:r w:rsidR="00722BAB" w:rsidRPr="00722BA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985988C" w14:textId="77C72931" w:rsidR="00640C1C" w:rsidRPr="00494941" w:rsidRDefault="00722BA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113C4689" w14:textId="1F9B510B" w:rsidR="00722BAB" w:rsidRDefault="00722BAB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E61805">
        <w:t xml:space="preserve"> </w:t>
      </w:r>
      <w:r w:rsidRPr="00E61805">
        <w:rPr>
          <w:rFonts w:ascii="Times New Roman" w:eastAsia="Times New Roman" w:hAnsi="Times New Roman" w:cs="Times New Roman"/>
          <w:sz w:val="24"/>
          <w:szCs w:val="24"/>
        </w:rPr>
        <w:t>ООО «Мастер групп»</w:t>
      </w:r>
      <w:r>
        <w:rPr>
          <w:rFonts w:ascii="Times New Roman" w:eastAsia="Times New Roman" w:hAnsi="Times New Roman" w:cs="Times New Roman"/>
          <w:sz w:val="24"/>
          <w:szCs w:val="24"/>
        </w:rPr>
        <w:t>, г. Красноярск,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301071">
        <w:rPr>
          <w:rFonts w:ascii="Times New Roman" w:eastAsia="Times New Roman" w:hAnsi="Times New Roman" w:cs="Times New Roman"/>
          <w:sz w:val="24"/>
          <w:szCs w:val="24"/>
        </w:rPr>
        <w:t>Татьяна Жукова</w:t>
      </w:r>
    </w:p>
    <w:p w14:paraId="74EC283B" w14:textId="77777777" w:rsidR="00640C1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2D04770" w14:textId="7B052D27" w:rsidR="00640C1C" w:rsidRPr="004521FE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14:25 – 15:35 </w:t>
      </w:r>
    </w:p>
    <w:p w14:paraId="11CD34DD" w14:textId="77777777" w:rsidR="006D126C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ВЕРНЫЕ – 70 МИН. (12+)</w:t>
      </w:r>
      <w:r w:rsidR="006D126C" w:rsidRPr="006D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514BA9" w14:textId="0871BD2F" w:rsidR="00640C1C" w:rsidRPr="00A91152" w:rsidRDefault="006D126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37871CBB" w14:textId="41109634" w:rsidR="006D126C" w:rsidRDefault="006D126C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0E1E4C">
        <w:t xml:space="preserve"> </w:t>
      </w:r>
      <w:r w:rsidRPr="000E1E4C">
        <w:rPr>
          <w:rFonts w:ascii="Times New Roman" w:eastAsia="Times New Roman" w:hAnsi="Times New Roman" w:cs="Times New Roman"/>
          <w:sz w:val="24"/>
          <w:szCs w:val="24"/>
        </w:rPr>
        <w:t>ООО Студия «ВСТРЕЧА»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0E1E4C">
        <w:rPr>
          <w:rFonts w:ascii="Times New Roman" w:eastAsia="Times New Roman" w:hAnsi="Times New Roman" w:cs="Times New Roman"/>
          <w:sz w:val="24"/>
          <w:szCs w:val="24"/>
        </w:rPr>
        <w:t xml:space="preserve">Наталия </w:t>
      </w:r>
      <w:proofErr w:type="spellStart"/>
      <w:r w:rsidRPr="000E1E4C">
        <w:rPr>
          <w:rFonts w:ascii="Times New Roman" w:eastAsia="Times New Roman" w:hAnsi="Times New Roman" w:cs="Times New Roman"/>
          <w:sz w:val="24"/>
          <w:szCs w:val="24"/>
        </w:rPr>
        <w:t>Гугуева</w:t>
      </w:r>
      <w:proofErr w:type="spellEnd"/>
    </w:p>
    <w:p w14:paraId="13DD3B97" w14:textId="77777777" w:rsidR="00640C1C" w:rsidRPr="00494941" w:rsidRDefault="00640C1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5BB4C995" w14:textId="5510F11D" w:rsidR="00640C1C" w:rsidRDefault="00640C1C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15:35 – 16:10 </w:t>
      </w:r>
    </w:p>
    <w:p w14:paraId="298F551F" w14:textId="77777777" w:rsidR="00E04776" w:rsidRDefault="00640C1C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3F1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ВЕТРЕНЫЕ БУДНИ – 35 МИН. (12+)</w:t>
      </w:r>
      <w:r w:rsidR="00E04776" w:rsidRPr="00E0477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28615D47" w14:textId="7AC14799" w:rsidR="00640C1C" w:rsidRPr="003F1C83" w:rsidRDefault="00E04776" w:rsidP="00DC6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3B1A0A35" w14:textId="7C72321B" w:rsidR="00E04776" w:rsidRDefault="00E04776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750C37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50C37">
        <w:rPr>
          <w:rFonts w:ascii="Times New Roman" w:eastAsia="Times New Roman" w:hAnsi="Times New Roman" w:cs="Times New Roman"/>
          <w:sz w:val="24"/>
          <w:szCs w:val="24"/>
        </w:rPr>
        <w:t>Фома Кино</w:t>
      </w:r>
      <w:r>
        <w:rPr>
          <w:rFonts w:ascii="Times New Roman" w:eastAsia="Times New Roman" w:hAnsi="Times New Roman" w:cs="Times New Roman"/>
          <w:sz w:val="24"/>
          <w:szCs w:val="24"/>
        </w:rPr>
        <w:t>», г. Москва, Россия, 2023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Режиссеры - </w:t>
      </w:r>
      <w:r w:rsidRPr="00750C37">
        <w:rPr>
          <w:rFonts w:ascii="Times New Roman" w:eastAsia="Times New Roman" w:hAnsi="Times New Roman" w:cs="Times New Roman"/>
          <w:sz w:val="24"/>
          <w:szCs w:val="24"/>
        </w:rPr>
        <w:t>Александра Андронова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0C37">
        <w:rPr>
          <w:rFonts w:ascii="Times New Roman" w:eastAsia="Times New Roman" w:hAnsi="Times New Roman" w:cs="Times New Roman"/>
          <w:sz w:val="24"/>
          <w:szCs w:val="24"/>
        </w:rPr>
        <w:t xml:space="preserve">Антон Белоусов </w:t>
      </w:r>
    </w:p>
    <w:p w14:paraId="69D95FB2" w14:textId="77777777" w:rsidR="00640C1C" w:rsidRDefault="00640C1C" w:rsidP="00DC6D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</w:p>
    <w:p w14:paraId="09B0A906" w14:textId="7F6063A2" w:rsidR="00F20620" w:rsidRPr="00F717E5" w:rsidRDefault="00640C1C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C1C">
        <w:rPr>
          <w:rFonts w:ascii="Times New Roman" w:hAnsi="Times New Roman" w:cs="Times New Roman"/>
          <w:sz w:val="24"/>
          <w:szCs w:val="24"/>
        </w:rPr>
        <w:t xml:space="preserve">16:15 – 16:40 </w:t>
      </w:r>
    </w:p>
    <w:p w14:paraId="25A328C9" w14:textId="77777777" w:rsidR="00F717E5" w:rsidRDefault="00F717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7E5">
        <w:rPr>
          <w:rFonts w:ascii="Times New Roman" w:eastAsia="Times New Roman" w:hAnsi="Times New Roman" w:cs="Times New Roman"/>
          <w:b/>
          <w:bCs/>
          <w:sz w:val="24"/>
          <w:szCs w:val="24"/>
        </w:rPr>
        <w:t>ОТДАЙ МНЕ ДЕНЬГИ, И Я УЙДУ – 18 МИН. (18+)</w:t>
      </w:r>
    </w:p>
    <w:p w14:paraId="717E9899" w14:textId="089AD441" w:rsidR="00F717E5" w:rsidRDefault="00F717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46488A3F" w14:textId="30F73114" w:rsidR="00F717E5" w:rsidRDefault="00F717E5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6740F2">
        <w:rPr>
          <w:rFonts w:ascii="Times New Roman" w:eastAsia="Times New Roman" w:hAnsi="Times New Roman" w:cs="Times New Roman"/>
          <w:sz w:val="24"/>
          <w:szCs w:val="24"/>
        </w:rPr>
        <w:t>Титов Александр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6740F2">
        <w:rPr>
          <w:rFonts w:ascii="Times New Roman" w:eastAsia="Times New Roman" w:hAnsi="Times New Roman" w:cs="Times New Roman"/>
          <w:sz w:val="24"/>
          <w:szCs w:val="24"/>
        </w:rPr>
        <w:t xml:space="preserve">Александр Титов </w:t>
      </w:r>
    </w:p>
    <w:p w14:paraId="4CA7EB3F" w14:textId="77777777" w:rsidR="003B67F3" w:rsidRDefault="003B67F3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6E11F" w14:textId="77777777" w:rsidR="00ED464A" w:rsidRDefault="00ED464A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94B9B" w14:textId="43F943B9" w:rsidR="00640C1C" w:rsidRPr="00640C1C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C1C">
        <w:rPr>
          <w:rFonts w:ascii="Times New Roman" w:hAnsi="Times New Roman" w:cs="Times New Roman"/>
          <w:sz w:val="24"/>
          <w:szCs w:val="24"/>
        </w:rPr>
        <w:t xml:space="preserve">16:40 – 16:50  </w:t>
      </w:r>
    </w:p>
    <w:p w14:paraId="4236B1D6" w14:textId="77777777" w:rsidR="00F20620" w:rsidRDefault="00640C1C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C1C">
        <w:rPr>
          <w:rFonts w:ascii="Times New Roman" w:hAnsi="Times New Roman" w:cs="Times New Roman"/>
          <w:b/>
          <w:bCs/>
          <w:sz w:val="24"/>
          <w:szCs w:val="24"/>
        </w:rPr>
        <w:t>СЫН. ПАПА. ГРАНАТ – 10 МИН. (12+)</w:t>
      </w:r>
      <w:r w:rsidR="00F20620" w:rsidRPr="00F20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265818" w14:textId="43CD9217" w:rsidR="00640C1C" w:rsidRPr="00640C1C" w:rsidRDefault="00F2062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Pr="00E335D0">
        <w:rPr>
          <w:rFonts w:ascii="Times New Roman" w:hAnsi="Times New Roman" w:cs="Times New Roman"/>
          <w:i/>
          <w:iCs/>
          <w:sz w:val="24"/>
          <w:szCs w:val="24"/>
        </w:rPr>
        <w:t>Анимационный фильм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6CE0EC" w14:textId="6FEAA5E3" w:rsidR="00F20620" w:rsidRDefault="00F2062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E85B3D">
        <w:t xml:space="preserve"> </w:t>
      </w:r>
      <w:r w:rsidRPr="00E85B3D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E85B3D">
        <w:rPr>
          <w:rFonts w:ascii="Times New Roman" w:hAnsi="Times New Roman" w:cs="Times New Roman"/>
          <w:sz w:val="24"/>
          <w:szCs w:val="24"/>
        </w:rPr>
        <w:t>Непаридзе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Москва, Россия, 2024</w:t>
      </w:r>
      <w:r w:rsidR="003B67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E85B3D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E85B3D">
        <w:rPr>
          <w:rFonts w:ascii="Times New Roman" w:hAnsi="Times New Roman" w:cs="Times New Roman"/>
          <w:sz w:val="24"/>
          <w:szCs w:val="24"/>
        </w:rPr>
        <w:t>Непаридзе</w:t>
      </w:r>
      <w:proofErr w:type="spellEnd"/>
    </w:p>
    <w:p w14:paraId="6E4A0113" w14:textId="77777777" w:rsidR="00640C1C" w:rsidRDefault="00640C1C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7BD8B2" w14:textId="1905263B" w:rsidR="00640C1C" w:rsidRPr="00640C1C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C1C">
        <w:rPr>
          <w:rFonts w:ascii="Times New Roman" w:hAnsi="Times New Roman" w:cs="Times New Roman"/>
          <w:sz w:val="24"/>
          <w:szCs w:val="24"/>
        </w:rPr>
        <w:t xml:space="preserve">16:50 - 17:00 </w:t>
      </w:r>
    </w:p>
    <w:p w14:paraId="228F5F21" w14:textId="77777777" w:rsidR="00F20620" w:rsidRDefault="00640C1C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0C1C">
        <w:rPr>
          <w:rFonts w:ascii="Times New Roman" w:hAnsi="Times New Roman" w:cs="Times New Roman"/>
          <w:b/>
          <w:bCs/>
          <w:sz w:val="24"/>
          <w:szCs w:val="24"/>
        </w:rPr>
        <w:t>СВЕТЛЫЕ ДУШИ – 8 МИН. (6+)</w:t>
      </w:r>
      <w:r w:rsidR="00F20620" w:rsidRPr="00F20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379127" w14:textId="75986DE3" w:rsidR="00640C1C" w:rsidRPr="00640C1C" w:rsidRDefault="00F2062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35D0">
        <w:rPr>
          <w:rFonts w:ascii="Times New Roman" w:hAnsi="Times New Roman" w:cs="Times New Roman"/>
          <w:i/>
          <w:iCs/>
          <w:sz w:val="24"/>
          <w:szCs w:val="24"/>
        </w:rPr>
        <w:t>Анимационный фильм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3E943E" w14:textId="50538424" w:rsidR="00F20620" w:rsidRDefault="00F2062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7F0D0E">
        <w:t xml:space="preserve"> </w:t>
      </w:r>
      <w:r w:rsidRPr="007F0D0E">
        <w:rPr>
          <w:rFonts w:ascii="Times New Roman" w:hAnsi="Times New Roman" w:cs="Times New Roman"/>
          <w:sz w:val="24"/>
          <w:szCs w:val="24"/>
        </w:rPr>
        <w:t>ООО "Шаровая молния"</w:t>
      </w:r>
      <w:r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3B67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7F0D0E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7F0D0E">
        <w:rPr>
          <w:rFonts w:ascii="Times New Roman" w:hAnsi="Times New Roman" w:cs="Times New Roman"/>
          <w:sz w:val="24"/>
          <w:szCs w:val="24"/>
        </w:rPr>
        <w:t>Жакулина</w:t>
      </w:r>
      <w:proofErr w:type="spellEnd"/>
      <w:r w:rsidRPr="007F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569D5" w14:textId="77777777" w:rsidR="00640C1C" w:rsidRDefault="00640C1C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60D4F" w14:textId="4038BAFA" w:rsidR="00640C1C" w:rsidRDefault="00640C1C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2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27D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7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18:00 - </w:t>
      </w:r>
      <w:r w:rsidRPr="009C727D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7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27D">
        <w:rPr>
          <w:rFonts w:ascii="Times New Roman" w:hAnsi="Times New Roman" w:cs="Times New Roman"/>
          <w:b/>
          <w:bCs/>
          <w:sz w:val="24"/>
          <w:szCs w:val="24"/>
        </w:rPr>
        <w:t>ОТ ИДЕИ ДО РЕАЛИЗАЦИИ, САМЫЕ УСПЕШНЫЕ ПРОЕКТЫ РОССИЙСКИХ АНИМАЦИОННЫХ СТУДИЙ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69E0B6" w14:textId="25D31E2C" w:rsidR="007C116B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(Образовательная программа)</w:t>
      </w:r>
    </w:p>
    <w:p w14:paraId="6B294E90" w14:textId="7B9DE92B" w:rsidR="00640C1C" w:rsidRDefault="00640C1C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9901248"/>
      <w:r>
        <w:rPr>
          <w:rFonts w:ascii="Times New Roman" w:hAnsi="Times New Roman" w:cs="Times New Roman"/>
          <w:sz w:val="24"/>
          <w:szCs w:val="24"/>
        </w:rPr>
        <w:t xml:space="preserve">Спикер: </w:t>
      </w:r>
      <w:r w:rsidR="00E14337">
        <w:rPr>
          <w:rFonts w:ascii="Times New Roman" w:hAnsi="Times New Roman" w:cs="Times New Roman"/>
          <w:sz w:val="24"/>
          <w:szCs w:val="24"/>
        </w:rPr>
        <w:t xml:space="preserve">Александр Герасимов, </w:t>
      </w:r>
      <w:r w:rsidR="00E14337" w:rsidRPr="00E14337">
        <w:rPr>
          <w:rFonts w:ascii="Times New Roman" w:hAnsi="Times New Roman" w:cs="Times New Roman"/>
          <w:sz w:val="24"/>
          <w:szCs w:val="24"/>
        </w:rPr>
        <w:t>председатель комиссии анимационного кино Союза кинематографистов России</w:t>
      </w:r>
      <w:r w:rsidR="00E14337">
        <w:rPr>
          <w:rFonts w:ascii="Times New Roman" w:hAnsi="Times New Roman" w:cs="Times New Roman"/>
          <w:sz w:val="24"/>
          <w:szCs w:val="24"/>
        </w:rPr>
        <w:t xml:space="preserve"> </w:t>
      </w:r>
      <w:r w:rsidRPr="009C727D">
        <w:rPr>
          <w:rFonts w:ascii="Times New Roman" w:hAnsi="Times New Roman" w:cs="Times New Roman"/>
          <w:sz w:val="24"/>
          <w:szCs w:val="24"/>
        </w:rPr>
        <w:t>(г. Москва)</w:t>
      </w:r>
    </w:p>
    <w:p w14:paraId="790E7575" w14:textId="77777777" w:rsidR="003B67F3" w:rsidRDefault="003B67F3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C1BEC56" w14:textId="77777777" w:rsidR="003B67F3" w:rsidRPr="006F7A28" w:rsidRDefault="003B67F3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18:00 – 19:00</w:t>
      </w:r>
    </w:p>
    <w:p w14:paraId="3646891E" w14:textId="77777777" w:rsidR="003B67F3" w:rsidRPr="006F7A28" w:rsidRDefault="003B67F3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A28">
        <w:rPr>
          <w:rFonts w:ascii="Times New Roman" w:hAnsi="Times New Roman" w:cs="Times New Roman"/>
          <w:b/>
          <w:bCs/>
          <w:sz w:val="24"/>
          <w:szCs w:val="24"/>
        </w:rPr>
        <w:t>В ПОИСКАХ СМЫСЛА – 60 МИН. (12+)</w:t>
      </w:r>
    </w:p>
    <w:p w14:paraId="4B0710A0" w14:textId="77777777" w:rsidR="003B67F3" w:rsidRPr="006F7A28" w:rsidRDefault="003B67F3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A28">
        <w:rPr>
          <w:rFonts w:ascii="Times New Roman" w:hAnsi="Times New Roman" w:cs="Times New Roman"/>
          <w:i/>
          <w:iCs/>
          <w:sz w:val="24"/>
          <w:szCs w:val="24"/>
        </w:rPr>
        <w:t>(Спецпоказ. Сделано в Арктике)</w:t>
      </w:r>
    </w:p>
    <w:p w14:paraId="7A28A4CE" w14:textId="589408ED" w:rsidR="003B67F3" w:rsidRDefault="003B67F3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Производство: Санкт-Петербургская студия документальных фильмов,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A28">
        <w:rPr>
          <w:rFonts w:ascii="Times New Roman" w:hAnsi="Times New Roman" w:cs="Times New Roman"/>
          <w:sz w:val="24"/>
          <w:szCs w:val="24"/>
        </w:rPr>
        <w:t xml:space="preserve">Режиссер – </w:t>
      </w:r>
      <w:proofErr w:type="spellStart"/>
      <w:r w:rsidRPr="006F7A28">
        <w:rPr>
          <w:rFonts w:ascii="Times New Roman" w:hAnsi="Times New Roman" w:cs="Times New Roman"/>
          <w:sz w:val="24"/>
          <w:szCs w:val="24"/>
        </w:rPr>
        <w:t>Рушанна</w:t>
      </w:r>
      <w:proofErr w:type="spellEnd"/>
      <w:r w:rsidRPr="006F7A28">
        <w:rPr>
          <w:rFonts w:ascii="Times New Roman" w:hAnsi="Times New Roman" w:cs="Times New Roman"/>
          <w:sz w:val="24"/>
          <w:szCs w:val="24"/>
        </w:rPr>
        <w:t xml:space="preserve"> Мансфельд</w:t>
      </w:r>
    </w:p>
    <w:p w14:paraId="4227457D" w14:textId="5099BBBF" w:rsidR="001A11EC" w:rsidRDefault="001A11E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представит режиссер </w:t>
      </w:r>
      <w:proofErr w:type="spellStart"/>
      <w:r w:rsidRPr="006F7A28">
        <w:rPr>
          <w:rFonts w:ascii="Times New Roman" w:hAnsi="Times New Roman" w:cs="Times New Roman"/>
          <w:sz w:val="24"/>
          <w:szCs w:val="24"/>
        </w:rPr>
        <w:t>Рушанна</w:t>
      </w:r>
      <w:proofErr w:type="spellEnd"/>
      <w:r w:rsidRPr="006F7A28">
        <w:rPr>
          <w:rFonts w:ascii="Times New Roman" w:hAnsi="Times New Roman" w:cs="Times New Roman"/>
          <w:sz w:val="24"/>
          <w:szCs w:val="24"/>
        </w:rPr>
        <w:t xml:space="preserve"> Мансфельд</w:t>
      </w:r>
    </w:p>
    <w:p w14:paraId="3737F54E" w14:textId="77777777" w:rsidR="00640C1C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86231" w14:textId="77777777" w:rsidR="007C116B" w:rsidRDefault="00FF2162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162">
        <w:rPr>
          <w:rFonts w:ascii="Times New Roman" w:hAnsi="Times New Roman" w:cs="Times New Roman"/>
          <w:b/>
          <w:bCs/>
          <w:sz w:val="24"/>
          <w:szCs w:val="24"/>
        </w:rPr>
        <w:t xml:space="preserve">19:00 – 22:00 - </w:t>
      </w:r>
      <w:r w:rsidR="00640C1C" w:rsidRPr="00FF2162">
        <w:rPr>
          <w:rFonts w:ascii="Times New Roman" w:hAnsi="Times New Roman" w:cs="Times New Roman"/>
          <w:b/>
          <w:bCs/>
          <w:sz w:val="24"/>
          <w:szCs w:val="24"/>
        </w:rPr>
        <w:t>«КИНОШТОРМ»</w:t>
      </w:r>
    </w:p>
    <w:p w14:paraId="78CA8BD9" w14:textId="40B92C19" w:rsidR="00640C1C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(Конкурсная программа)</w:t>
      </w:r>
    </w:p>
    <w:p w14:paraId="4DA8C54C" w14:textId="46EC74A1" w:rsidR="00640C1C" w:rsidRPr="00FF2162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62">
        <w:rPr>
          <w:rFonts w:ascii="Times New Roman" w:hAnsi="Times New Roman" w:cs="Times New Roman"/>
          <w:sz w:val="24"/>
          <w:szCs w:val="24"/>
        </w:rPr>
        <w:t>Показ фильмов молодых авторов и профессиональный разбор конкурсных работ</w:t>
      </w:r>
    </w:p>
    <w:p w14:paraId="19BD05A6" w14:textId="22DF188A" w:rsidR="00640C1C" w:rsidRDefault="00640C1C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62">
        <w:rPr>
          <w:rFonts w:ascii="Times New Roman" w:hAnsi="Times New Roman" w:cs="Times New Roman"/>
          <w:sz w:val="24"/>
          <w:szCs w:val="24"/>
        </w:rPr>
        <w:t xml:space="preserve">Эксперты – Татьяна Соболева (режиссер), Оксана </w:t>
      </w:r>
      <w:proofErr w:type="spellStart"/>
      <w:r w:rsidRPr="00FF2162">
        <w:rPr>
          <w:rFonts w:ascii="Times New Roman" w:hAnsi="Times New Roman" w:cs="Times New Roman"/>
          <w:sz w:val="24"/>
          <w:szCs w:val="24"/>
        </w:rPr>
        <w:t>Лахно</w:t>
      </w:r>
      <w:proofErr w:type="spellEnd"/>
      <w:r w:rsidRPr="00FF2162">
        <w:rPr>
          <w:rFonts w:ascii="Times New Roman" w:hAnsi="Times New Roman" w:cs="Times New Roman"/>
          <w:sz w:val="24"/>
          <w:szCs w:val="24"/>
        </w:rPr>
        <w:t xml:space="preserve"> (продюсер), Елена Васюкова (режиссер) </w:t>
      </w:r>
    </w:p>
    <w:p w14:paraId="038E8408" w14:textId="6EF7CC64" w:rsidR="00640C1C" w:rsidRPr="00F009FF" w:rsidRDefault="00640C1C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7EAF">
        <w:rPr>
          <w:rFonts w:ascii="Times New Roman" w:hAnsi="Times New Roman" w:cs="Times New Roman"/>
          <w:sz w:val="24"/>
          <w:szCs w:val="24"/>
        </w:rPr>
        <w:t xml:space="preserve">19:00 </w:t>
      </w:r>
    </w:p>
    <w:p w14:paraId="3654D60A" w14:textId="77777777" w:rsidR="007C116B" w:rsidRDefault="00640C1C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09FF">
        <w:rPr>
          <w:rFonts w:ascii="Times New Roman" w:hAnsi="Times New Roman" w:cs="Times New Roman"/>
          <w:b/>
          <w:bCs/>
          <w:sz w:val="24"/>
          <w:szCs w:val="24"/>
        </w:rPr>
        <w:t>ТАНЦЫ - 8 МИН. (16+)</w:t>
      </w:r>
      <w:r w:rsidR="007C116B" w:rsidRPr="007C1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6BC867" w14:textId="047316A7" w:rsidR="00640C1C" w:rsidRPr="00F009FF" w:rsidRDefault="007C116B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07EAF">
        <w:rPr>
          <w:rFonts w:ascii="Times New Roman" w:hAnsi="Times New Roman" w:cs="Times New Roman"/>
          <w:i/>
          <w:iCs/>
          <w:sz w:val="24"/>
          <w:szCs w:val="24"/>
        </w:rPr>
        <w:t>Внеконкурсный показ короткометражного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игрового</w:t>
      </w:r>
      <w:r w:rsidRPr="00507EAF">
        <w:rPr>
          <w:rFonts w:ascii="Times New Roman" w:hAnsi="Times New Roman" w:cs="Times New Roman"/>
          <w:i/>
          <w:iCs/>
          <w:sz w:val="24"/>
          <w:szCs w:val="24"/>
        </w:rPr>
        <w:t xml:space="preserve"> фильма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7B4F7D" w14:textId="7B307E74" w:rsidR="00F20620" w:rsidRPr="00724B87" w:rsidRDefault="00F20620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8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724B87">
        <w:rPr>
          <w:rFonts w:ascii="Times New Roman" w:eastAsia="Times New Roman" w:hAnsi="Times New Roman" w:cs="Times New Roman"/>
          <w:sz w:val="24"/>
          <w:szCs w:val="24"/>
        </w:rPr>
        <w:t>Филмс</w:t>
      </w:r>
      <w:proofErr w:type="spellEnd"/>
      <w:r w:rsidRPr="00724B87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724B87">
        <w:rPr>
          <w:rFonts w:ascii="Times New Roman" w:eastAsia="Times New Roman" w:hAnsi="Times New Roman" w:cs="Times New Roman"/>
          <w:sz w:val="24"/>
          <w:szCs w:val="24"/>
        </w:rPr>
        <w:t>л’Ориент</w:t>
      </w:r>
      <w:proofErr w:type="spellEnd"/>
      <w:r w:rsidRPr="00724B87">
        <w:rPr>
          <w:rFonts w:ascii="Times New Roman" w:eastAsia="Times New Roman" w:hAnsi="Times New Roman" w:cs="Times New Roman"/>
          <w:sz w:val="24"/>
          <w:szCs w:val="24"/>
        </w:rPr>
        <w:t xml:space="preserve"> энд </w:t>
      </w:r>
      <w:proofErr w:type="spellStart"/>
      <w:r w:rsidRPr="00724B87">
        <w:rPr>
          <w:rFonts w:ascii="Times New Roman" w:eastAsia="Times New Roman" w:hAnsi="Times New Roman" w:cs="Times New Roman"/>
          <w:sz w:val="24"/>
          <w:szCs w:val="24"/>
        </w:rPr>
        <w:t>Фергат</w:t>
      </w:r>
      <w:proofErr w:type="spellEnd"/>
      <w:r w:rsidRPr="00724B87">
        <w:rPr>
          <w:rFonts w:ascii="Times New Roman" w:eastAsia="Times New Roman" w:hAnsi="Times New Roman" w:cs="Times New Roman"/>
          <w:sz w:val="24"/>
          <w:szCs w:val="24"/>
        </w:rPr>
        <w:t>, Испания, 2021</w:t>
      </w:r>
      <w:r w:rsidR="003B6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B87"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Пол </w:t>
      </w:r>
      <w:proofErr w:type="spellStart"/>
      <w:r w:rsidRPr="00724B87">
        <w:rPr>
          <w:rFonts w:ascii="Times New Roman" w:eastAsia="Times New Roman" w:hAnsi="Times New Roman" w:cs="Times New Roman"/>
          <w:sz w:val="24"/>
          <w:szCs w:val="24"/>
        </w:rPr>
        <w:t>Дииггер</w:t>
      </w:r>
      <w:proofErr w:type="spellEnd"/>
      <w:r w:rsidRPr="0072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57E6" w14:textId="690FEBC4" w:rsidR="007C116B" w:rsidRDefault="007C116B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3DD2F" w14:textId="77777777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4F1E24D1" w14:textId="77777777" w:rsidR="00ED464A" w:rsidRDefault="00ED464A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5388B0C2" w14:textId="090992DD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22D4A9F4" w14:textId="6065C91E" w:rsidR="004B39E6" w:rsidRDefault="004B39E6" w:rsidP="004B3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46CF4" w14:textId="77777777" w:rsidR="004B39E6" w:rsidRPr="009F6EF3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A49C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F6EF3">
        <w:rPr>
          <w:rFonts w:ascii="Times New Roman" w:hAnsi="Times New Roman" w:cs="Times New Roman"/>
          <w:sz w:val="24"/>
          <w:szCs w:val="24"/>
        </w:rPr>
        <w:t xml:space="preserve">КОНКУРСНАЯ ПРОГРАММА </w:t>
      </w:r>
    </w:p>
    <w:p w14:paraId="65F4B46A" w14:textId="77777777" w:rsidR="004B39E6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C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АДЕМОКИ – 90 МИН. (18+)</w:t>
      </w:r>
      <w:r w:rsidRPr="00FC4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A364C" w14:textId="77777777" w:rsidR="004B39E6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434B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</w:p>
    <w:p w14:paraId="56D7D9CA" w14:textId="158D68E3" w:rsidR="004B39E6" w:rsidRDefault="004B39E6" w:rsidP="004B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CF16F6">
        <w:rPr>
          <w:rFonts w:ascii="Times New Roman" w:eastAsia="Times New Roman" w:hAnsi="Times New Roman" w:cs="Times New Roman"/>
          <w:sz w:val="24"/>
          <w:szCs w:val="24"/>
        </w:rPr>
        <w:t xml:space="preserve"> АО «Национальная киностудия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F16F6">
        <w:rPr>
          <w:rFonts w:ascii="Times New Roman" w:eastAsia="Times New Roman" w:hAnsi="Times New Roman" w:cs="Times New Roman"/>
          <w:sz w:val="24"/>
          <w:szCs w:val="24"/>
        </w:rPr>
        <w:t>Казахфильм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F16F6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proofErr w:type="spellStart"/>
      <w:r w:rsidRPr="00CF16F6">
        <w:rPr>
          <w:rFonts w:ascii="Times New Roman" w:eastAsia="Times New Roman" w:hAnsi="Times New Roman" w:cs="Times New Roman"/>
          <w:sz w:val="24"/>
          <w:szCs w:val="24"/>
        </w:rPr>
        <w:t>Шакена</w:t>
      </w:r>
      <w:proofErr w:type="spellEnd"/>
      <w:r w:rsidRPr="00CF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16F6">
        <w:rPr>
          <w:rFonts w:ascii="Times New Roman" w:eastAsia="Times New Roman" w:hAnsi="Times New Roman" w:cs="Times New Roman"/>
          <w:sz w:val="24"/>
          <w:szCs w:val="24"/>
        </w:rPr>
        <w:t>Айманова</w:t>
      </w:r>
      <w:proofErr w:type="spellEnd"/>
      <w:r w:rsidRPr="00CF16F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Казахстан, 2022. Сценарист</w:t>
      </w:r>
      <w:r w:rsidRPr="002835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proofErr w:type="spellStart"/>
      <w:r w:rsidRPr="00CF16F6">
        <w:rPr>
          <w:rFonts w:ascii="Times New Roman" w:eastAsia="Times New Roman" w:hAnsi="Times New Roman" w:cs="Times New Roman"/>
          <w:sz w:val="24"/>
          <w:szCs w:val="24"/>
        </w:rPr>
        <w:t>Адильхан</w:t>
      </w:r>
      <w:proofErr w:type="spellEnd"/>
      <w:r w:rsidRPr="00CF16F6">
        <w:rPr>
          <w:rFonts w:ascii="Times New Roman" w:eastAsia="Times New Roman" w:hAnsi="Times New Roman" w:cs="Times New Roman"/>
          <w:sz w:val="24"/>
          <w:szCs w:val="24"/>
        </w:rPr>
        <w:t xml:space="preserve"> Ержанов</w:t>
      </w:r>
    </w:p>
    <w:p w14:paraId="36E64590" w14:textId="77777777" w:rsidR="004B39E6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3B077915" w14:textId="77777777" w:rsidR="004B39E6" w:rsidRPr="009F6EF3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CF751" w14:textId="77777777" w:rsidR="004B39E6" w:rsidRPr="009F6EF3" w:rsidRDefault="004B39E6" w:rsidP="004B39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35">
        <w:rPr>
          <w:rFonts w:ascii="Times New Roman" w:hAnsi="Times New Roman" w:cs="Times New Roman"/>
          <w:sz w:val="24"/>
          <w:szCs w:val="24"/>
        </w:rPr>
        <w:t>21:00</w:t>
      </w:r>
      <w:r w:rsidRPr="00AC0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F6EF3">
        <w:rPr>
          <w:rFonts w:ascii="Times New Roman" w:hAnsi="Times New Roman" w:cs="Times New Roman"/>
          <w:sz w:val="24"/>
          <w:szCs w:val="24"/>
        </w:rPr>
        <w:t xml:space="preserve">КОНКУРСНАЯ ПРОГРАММА </w:t>
      </w:r>
    </w:p>
    <w:p w14:paraId="7468AC59" w14:textId="77777777" w:rsidR="004B39E6" w:rsidRPr="00AC0135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35">
        <w:rPr>
          <w:rFonts w:ascii="Times New Roman" w:hAnsi="Times New Roman" w:cs="Times New Roman"/>
          <w:b/>
          <w:bCs/>
          <w:sz w:val="24"/>
          <w:szCs w:val="24"/>
        </w:rPr>
        <w:t>ЭРА – 107 МИН. (18+)</w:t>
      </w:r>
    </w:p>
    <w:p w14:paraId="6EA8CEEF" w14:textId="77777777" w:rsidR="004B39E6" w:rsidRPr="00FC434B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434B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  <w:r w:rsidRPr="00FC4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FD704A2" w14:textId="22343B5D" w:rsidR="004B39E6" w:rsidRDefault="004B39E6" w:rsidP="004B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6C3083">
        <w:rPr>
          <w:rFonts w:ascii="Times New Roman" w:eastAsia="Times New Roman" w:hAnsi="Times New Roman" w:cs="Times New Roman"/>
          <w:sz w:val="24"/>
          <w:szCs w:val="24"/>
        </w:rPr>
        <w:t>Синетрейн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Москва, Россия, 2023. Сценарист, режиссер - </w:t>
      </w:r>
      <w:r w:rsidRPr="006C3083">
        <w:rPr>
          <w:rFonts w:ascii="Times New Roman" w:eastAsia="Times New Roman" w:hAnsi="Times New Roman" w:cs="Times New Roman"/>
          <w:sz w:val="24"/>
          <w:szCs w:val="24"/>
        </w:rPr>
        <w:t xml:space="preserve">Вениамин </w:t>
      </w:r>
      <w:proofErr w:type="spellStart"/>
      <w:r w:rsidRPr="006C3083">
        <w:rPr>
          <w:rFonts w:ascii="Times New Roman" w:eastAsia="Times New Roman" w:hAnsi="Times New Roman" w:cs="Times New Roman"/>
          <w:sz w:val="24"/>
          <w:szCs w:val="24"/>
        </w:rPr>
        <w:t>Илясов</w:t>
      </w:r>
      <w:proofErr w:type="spellEnd"/>
    </w:p>
    <w:p w14:paraId="4A3BCE44" w14:textId="77777777" w:rsidR="004B39E6" w:rsidRDefault="004B39E6" w:rsidP="004B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3BE17724" w14:textId="77777777" w:rsidR="004B39E6" w:rsidRDefault="004B39E6" w:rsidP="004B3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6416E" w14:textId="77777777" w:rsidR="003B67F3" w:rsidRDefault="003B67F3" w:rsidP="00DC6DE4">
      <w:pPr>
        <w:spacing w:after="0" w:line="240" w:lineRule="auto"/>
      </w:pPr>
    </w:p>
    <w:p w14:paraId="6F7DF28F" w14:textId="7CA1EBE6" w:rsidR="00E335D0" w:rsidRPr="00DD24C8" w:rsidRDefault="00E335D0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>ЧЕТВЕРГ, 14 НОЯБРЯ</w:t>
      </w:r>
    </w:p>
    <w:p w14:paraId="6AE3D242" w14:textId="410629FC" w:rsidR="004B39E6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248573B4" w14:textId="5CDEF108" w:rsidR="004B39E6" w:rsidRDefault="004B39E6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112D7EBC" w14:textId="77777777" w:rsidR="00CB30B9" w:rsidRPr="00A1013F" w:rsidRDefault="00CB30B9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5DF7876D" w14:textId="0BB3A6E9" w:rsidR="00E335D0" w:rsidRPr="0096008F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12:00 – 1</w:t>
      </w:r>
      <w:r w:rsidR="009F1A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:</w:t>
      </w:r>
      <w:r w:rsidR="009F1A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0 </w:t>
      </w:r>
    </w:p>
    <w:p w14:paraId="56E092F9" w14:textId="77777777" w:rsid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65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НОЙДЫ: СЕВЕРНЫЕ ВЕДЬМЫ – 30 МИН. (16+)</w:t>
      </w:r>
      <w:r w:rsidRPr="00BA0F8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00733C18" w14:textId="77777777" w:rsidR="009F1AF2" w:rsidRPr="007651EA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FD50BD4" w14:textId="77777777" w:rsid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754860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Институт Кино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г. Санкт-Петербург, Россия, 2024. Режиссер - </w:t>
      </w:r>
      <w:r w:rsidRPr="00754860">
        <w:rPr>
          <w:rFonts w:ascii="Times New Roman" w:eastAsia="Times New Roman" w:hAnsi="Times New Roman" w:cs="Times New Roman"/>
          <w:sz w:val="24"/>
          <w:szCs w:val="24"/>
        </w:rPr>
        <w:t>Мария Стрельцова</w:t>
      </w:r>
    </w:p>
    <w:p w14:paraId="5D145F78" w14:textId="77777777" w:rsidR="009F1AF2" w:rsidRDefault="009F1AF2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2D2A734B" w14:textId="109477C5" w:rsidR="009F1AF2" w:rsidRP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F1AF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12:40 – 13:10</w:t>
      </w:r>
    </w:p>
    <w:p w14:paraId="10E263F6" w14:textId="12BB0E90" w:rsid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АНИМАЦИОННЫЙ МУЛЬТСЕРИАЛ-МЮЗИКЛ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«</w:t>
      </w: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ЦВЕТНЯШКИ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»</w:t>
      </w: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2 </w:t>
      </w: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СЕРИ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И</w:t>
      </w: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(0+)</w:t>
      </w:r>
    </w:p>
    <w:p w14:paraId="58218645" w14:textId="77777777" w:rsidR="009F1AF2" w:rsidRPr="00FE2FE5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1928DDDC" w14:textId="77777777" w:rsidR="009F1AF2" w:rsidRPr="00D57092" w:rsidRDefault="009F1AF2" w:rsidP="009F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92">
        <w:rPr>
          <w:rFonts w:ascii="Times New Roman" w:hAnsi="Times New Roman" w:cs="Times New Roman"/>
          <w:sz w:val="24"/>
          <w:szCs w:val="24"/>
        </w:rPr>
        <w:t>Производство: ООО "</w:t>
      </w:r>
      <w:proofErr w:type="spellStart"/>
      <w:r w:rsidRPr="00D57092">
        <w:rPr>
          <w:rFonts w:ascii="Times New Roman" w:hAnsi="Times New Roman" w:cs="Times New Roman"/>
          <w:sz w:val="24"/>
          <w:szCs w:val="24"/>
        </w:rPr>
        <w:t>Платошка</w:t>
      </w:r>
      <w:proofErr w:type="spellEnd"/>
      <w:r w:rsidRPr="00D57092">
        <w:rPr>
          <w:rFonts w:ascii="Times New Roman" w:hAnsi="Times New Roman" w:cs="Times New Roman"/>
          <w:sz w:val="24"/>
          <w:szCs w:val="24"/>
        </w:rPr>
        <w:t>", г. Москва, Россия, 2021 –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092">
        <w:rPr>
          <w:rFonts w:ascii="Times New Roman" w:hAnsi="Times New Roman" w:cs="Times New Roman"/>
          <w:sz w:val="24"/>
          <w:szCs w:val="24"/>
        </w:rPr>
        <w:t>Режиссер - Гаянэ Охота</w:t>
      </w:r>
    </w:p>
    <w:p w14:paraId="4FD3FDC3" w14:textId="124E823D" w:rsidR="009F1AF2" w:rsidRDefault="00AD03E0" w:rsidP="009F1A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</w:t>
      </w:r>
      <w:r w:rsidR="009F1AF2">
        <w:rPr>
          <w:rFonts w:ascii="Times New Roman" w:hAnsi="Times New Roman" w:cs="Times New Roman"/>
          <w:sz w:val="24"/>
          <w:szCs w:val="24"/>
        </w:rPr>
        <w:t xml:space="preserve">редставляет продюсер </w:t>
      </w:r>
      <w:r w:rsidR="009F1AF2" w:rsidRPr="00CB30B9">
        <w:rPr>
          <w:rFonts w:ascii="Times New Roman" w:hAnsi="Times New Roman" w:cs="Times New Roman"/>
          <w:sz w:val="24"/>
          <w:szCs w:val="24"/>
        </w:rPr>
        <w:t xml:space="preserve">Ксения Николаенкова </w:t>
      </w:r>
    </w:p>
    <w:p w14:paraId="09750779" w14:textId="77777777" w:rsidR="009F1AF2" w:rsidRDefault="009F1AF2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1BD57FF8" w14:textId="240EF290" w:rsidR="009F1AF2" w:rsidRPr="009F1AF2" w:rsidRDefault="009F1AF2" w:rsidP="009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AF2">
        <w:rPr>
          <w:rFonts w:ascii="Times New Roman" w:hAnsi="Times New Roman" w:cs="Times New Roman"/>
          <w:sz w:val="24"/>
          <w:szCs w:val="24"/>
        </w:rPr>
        <w:t>13:10 – 13:30</w:t>
      </w:r>
    </w:p>
    <w:p w14:paraId="23218864" w14:textId="2F424172" w:rsidR="009F1AF2" w:rsidRPr="006F7A28" w:rsidRDefault="009F1AF2" w:rsidP="009F1A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A28">
        <w:rPr>
          <w:rFonts w:ascii="Times New Roman" w:hAnsi="Times New Roman" w:cs="Times New Roman"/>
          <w:b/>
          <w:bCs/>
          <w:sz w:val="24"/>
          <w:szCs w:val="24"/>
        </w:rPr>
        <w:t>ЧТО ТАКОЕ БАМ? – 5 МИН. (12+)</w:t>
      </w:r>
    </w:p>
    <w:p w14:paraId="587A2331" w14:textId="77777777" w:rsidR="009F1AF2" w:rsidRPr="006F7A28" w:rsidRDefault="009F1AF2" w:rsidP="009F1A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A28">
        <w:rPr>
          <w:rFonts w:ascii="Times New Roman" w:hAnsi="Times New Roman" w:cs="Times New Roman"/>
          <w:i/>
          <w:iCs/>
          <w:sz w:val="24"/>
          <w:szCs w:val="24"/>
        </w:rPr>
        <w:t>(Сериал)</w:t>
      </w:r>
    </w:p>
    <w:p w14:paraId="60A4F7D9" w14:textId="77777777" w:rsidR="009F1AF2" w:rsidRPr="006F7A28" w:rsidRDefault="009F1AF2" w:rsidP="009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Производство: Общество с ограниченной ответственностью «Телевидение РЖД» (ООО «РЖД ТВ»), г. Москва, Россия,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A28">
        <w:rPr>
          <w:rFonts w:ascii="Times New Roman" w:hAnsi="Times New Roman" w:cs="Times New Roman"/>
          <w:sz w:val="24"/>
          <w:szCs w:val="24"/>
        </w:rPr>
        <w:t xml:space="preserve">Сценарист – Марина </w:t>
      </w:r>
      <w:proofErr w:type="spellStart"/>
      <w:r w:rsidRPr="006F7A28">
        <w:rPr>
          <w:rFonts w:ascii="Times New Roman" w:hAnsi="Times New Roman" w:cs="Times New Roman"/>
          <w:sz w:val="24"/>
          <w:szCs w:val="24"/>
        </w:rPr>
        <w:t>Любителева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A28">
        <w:rPr>
          <w:rFonts w:ascii="Times New Roman" w:hAnsi="Times New Roman" w:cs="Times New Roman"/>
          <w:sz w:val="24"/>
          <w:szCs w:val="24"/>
        </w:rPr>
        <w:t>Режиссер – Татьяна Гора</w:t>
      </w:r>
    </w:p>
    <w:p w14:paraId="33C532FF" w14:textId="1687A579" w:rsidR="009F1AF2" w:rsidRDefault="00AD03E0" w:rsidP="009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</w:t>
      </w:r>
      <w:r w:rsidR="009F1AF2" w:rsidRPr="00CB30B9">
        <w:rPr>
          <w:rFonts w:ascii="Times New Roman" w:hAnsi="Times New Roman" w:cs="Times New Roman"/>
          <w:sz w:val="24"/>
          <w:szCs w:val="24"/>
        </w:rPr>
        <w:t>редста</w:t>
      </w:r>
      <w:r w:rsidR="009F1AF2">
        <w:rPr>
          <w:rFonts w:ascii="Times New Roman" w:hAnsi="Times New Roman" w:cs="Times New Roman"/>
          <w:sz w:val="24"/>
          <w:szCs w:val="24"/>
        </w:rPr>
        <w:t>вляют</w:t>
      </w:r>
      <w:r w:rsidR="009F1AF2" w:rsidRPr="00CB30B9">
        <w:rPr>
          <w:rFonts w:ascii="Times New Roman" w:hAnsi="Times New Roman" w:cs="Times New Roman"/>
          <w:sz w:val="24"/>
          <w:szCs w:val="24"/>
        </w:rPr>
        <w:t xml:space="preserve"> </w:t>
      </w:r>
      <w:r w:rsidR="009F1AF2">
        <w:rPr>
          <w:rFonts w:ascii="Times New Roman" w:hAnsi="Times New Roman" w:cs="Times New Roman"/>
          <w:sz w:val="24"/>
          <w:szCs w:val="24"/>
        </w:rPr>
        <w:t xml:space="preserve">сценарист </w:t>
      </w:r>
      <w:r w:rsidR="009F1AF2" w:rsidRPr="00CB30B9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="009F1AF2" w:rsidRPr="00CB30B9">
        <w:rPr>
          <w:rFonts w:ascii="Times New Roman" w:hAnsi="Times New Roman" w:cs="Times New Roman"/>
          <w:sz w:val="24"/>
          <w:szCs w:val="24"/>
        </w:rPr>
        <w:t>Любителева</w:t>
      </w:r>
      <w:proofErr w:type="spellEnd"/>
      <w:r w:rsidR="009F1AF2" w:rsidRPr="00CB30B9">
        <w:rPr>
          <w:rFonts w:ascii="Times New Roman" w:hAnsi="Times New Roman" w:cs="Times New Roman"/>
          <w:sz w:val="24"/>
          <w:szCs w:val="24"/>
        </w:rPr>
        <w:t xml:space="preserve"> и режиссер Татьяна Гора</w:t>
      </w:r>
    </w:p>
    <w:p w14:paraId="164F84BD" w14:textId="0396A508" w:rsidR="009F1AF2" w:rsidRDefault="009F1AF2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66FEB7E9" w14:textId="4C34E9F0" w:rsidR="009F1AF2" w:rsidRPr="009F1AF2" w:rsidRDefault="009F1AF2" w:rsidP="009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AF2">
        <w:rPr>
          <w:rFonts w:ascii="Times New Roman" w:hAnsi="Times New Roman" w:cs="Times New Roman"/>
          <w:sz w:val="24"/>
          <w:szCs w:val="24"/>
        </w:rPr>
        <w:t>13:30 – 14:00</w:t>
      </w:r>
    </w:p>
    <w:p w14:paraId="1C4FCD5D" w14:textId="2D31B523" w:rsidR="009F1AF2" w:rsidRPr="009F1AF2" w:rsidRDefault="009F1AF2" w:rsidP="009F1A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7F3">
        <w:rPr>
          <w:rFonts w:ascii="Times New Roman" w:hAnsi="Times New Roman" w:cs="Times New Roman"/>
          <w:b/>
          <w:bCs/>
          <w:sz w:val="24"/>
          <w:szCs w:val="24"/>
        </w:rPr>
        <w:t>САША ПРОТИВ! – 30 МИН. (16+)</w:t>
      </w:r>
    </w:p>
    <w:p w14:paraId="214554B8" w14:textId="3082930B" w:rsidR="009F1AF2" w:rsidRPr="003B67F3" w:rsidRDefault="009F1AF2" w:rsidP="009F1A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B67F3">
        <w:rPr>
          <w:rFonts w:ascii="Times New Roman" w:hAnsi="Times New Roman" w:cs="Times New Roman"/>
          <w:i/>
          <w:iCs/>
          <w:sz w:val="24"/>
          <w:szCs w:val="24"/>
        </w:rPr>
        <w:t>Сериал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F3DCA30" w14:textId="77777777" w:rsidR="009F1AF2" w:rsidRPr="003B67F3" w:rsidRDefault="009F1AF2" w:rsidP="009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F3"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3B67F3">
        <w:rPr>
          <w:rFonts w:ascii="Times New Roman" w:hAnsi="Times New Roman" w:cs="Times New Roman"/>
          <w:sz w:val="24"/>
          <w:szCs w:val="24"/>
        </w:rPr>
        <w:t>SoloFilm</w:t>
      </w:r>
      <w:proofErr w:type="spellEnd"/>
      <w:r w:rsidRPr="003B67F3">
        <w:rPr>
          <w:rFonts w:ascii="Times New Roman" w:hAnsi="Times New Roman" w:cs="Times New Roman"/>
          <w:sz w:val="24"/>
          <w:szCs w:val="24"/>
        </w:rPr>
        <w:t>, Московская обл., Россия,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67F3">
        <w:rPr>
          <w:rFonts w:ascii="Times New Roman" w:hAnsi="Times New Roman" w:cs="Times New Roman"/>
          <w:sz w:val="24"/>
          <w:szCs w:val="24"/>
        </w:rPr>
        <w:t>ежиссер – Анна Зайцева</w:t>
      </w:r>
    </w:p>
    <w:p w14:paraId="4545C938" w14:textId="77777777" w:rsidR="009F1AF2" w:rsidRDefault="009F1AF2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1A4051B2" w14:textId="37443963" w:rsidR="009F1AF2" w:rsidRP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F1A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14:00 – 14:40</w:t>
      </w:r>
    </w:p>
    <w:p w14:paraId="4529F73E" w14:textId="1B40A681" w:rsidR="009F1AF2" w:rsidRPr="001E7ACC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1E7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БОЛЬШАЯ ПЕРЕМЕНА – 24 МИН. (18+)</w:t>
      </w:r>
    </w:p>
    <w:p w14:paraId="75FEE19B" w14:textId="77777777" w:rsid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4E220094" w14:textId="77777777" w:rsid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ED4541">
        <w:rPr>
          <w:rFonts w:ascii="Times New Roman" w:eastAsia="Times New Roman" w:hAnsi="Times New Roman" w:cs="Times New Roman"/>
          <w:sz w:val="24"/>
          <w:szCs w:val="24"/>
        </w:rPr>
        <w:t>Екатерина Устюгова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2024. Сценарист</w:t>
      </w:r>
      <w:r w:rsidRPr="007468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ED4541">
        <w:rPr>
          <w:rFonts w:ascii="Times New Roman" w:eastAsia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ED4541">
        <w:rPr>
          <w:rFonts w:ascii="Times New Roman" w:eastAsia="Times New Roman" w:hAnsi="Times New Roman" w:cs="Times New Roman"/>
          <w:sz w:val="24"/>
          <w:szCs w:val="24"/>
        </w:rPr>
        <w:t>Сигалаева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7CFE9E" w14:textId="768F9AE2" w:rsidR="009F1AF2" w:rsidRDefault="00AD03E0" w:rsidP="009F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9F1AF2">
        <w:rPr>
          <w:rFonts w:ascii="Times New Roman" w:eastAsia="Times New Roman" w:hAnsi="Times New Roman" w:cs="Times New Roman"/>
          <w:sz w:val="24"/>
          <w:szCs w:val="24"/>
        </w:rPr>
        <w:t xml:space="preserve">редставляют </w:t>
      </w:r>
      <w:r w:rsidR="00F721A2">
        <w:rPr>
          <w:rFonts w:ascii="Times New Roman" w:eastAsia="Times New Roman" w:hAnsi="Times New Roman" w:cs="Times New Roman"/>
          <w:sz w:val="24"/>
          <w:szCs w:val="24"/>
        </w:rPr>
        <w:t>продюсер</w:t>
      </w:r>
      <w:r w:rsidR="009F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F2" w:rsidRPr="00CB30B9">
        <w:rPr>
          <w:rFonts w:ascii="Times New Roman" w:eastAsia="Times New Roman" w:hAnsi="Times New Roman" w:cs="Times New Roman"/>
          <w:sz w:val="24"/>
          <w:szCs w:val="24"/>
        </w:rPr>
        <w:t xml:space="preserve">Екатерина Устюгова и </w:t>
      </w:r>
      <w:r w:rsidR="00F721A2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исполнительница главной роли </w:t>
      </w:r>
      <w:r w:rsidR="009F1AF2" w:rsidRPr="00CB30B9">
        <w:rPr>
          <w:rFonts w:ascii="Times New Roman" w:eastAsia="Times New Roman" w:hAnsi="Times New Roman" w:cs="Times New Roman"/>
          <w:sz w:val="24"/>
          <w:szCs w:val="24"/>
        </w:rPr>
        <w:t>Амалия Барышева</w:t>
      </w:r>
    </w:p>
    <w:p w14:paraId="2A521ACE" w14:textId="77777777" w:rsidR="006D126C" w:rsidRPr="00E335D0" w:rsidRDefault="006D126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C6C7E9E" w14:textId="77777777" w:rsidR="003B67F3" w:rsidRDefault="003B67F3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362CF" w14:textId="09682BFF" w:rsidR="00E335D0" w:rsidRDefault="00E335D0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– 18:00 </w:t>
      </w:r>
    </w:p>
    <w:p w14:paraId="13D86E3C" w14:textId="3F671F67" w:rsidR="006D126C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9D9">
        <w:rPr>
          <w:rFonts w:ascii="Times New Roman" w:hAnsi="Times New Roman" w:cs="Times New Roman"/>
          <w:b/>
          <w:bCs/>
          <w:sz w:val="24"/>
          <w:szCs w:val="24"/>
        </w:rPr>
        <w:t xml:space="preserve"> АЛЕКСЕЙ ЛЕОНОВ. КОСМОС ВНУТРИ </w:t>
      </w:r>
      <w:r w:rsidR="00F206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F19D9">
        <w:rPr>
          <w:rFonts w:ascii="Times New Roman" w:hAnsi="Times New Roman" w:cs="Times New Roman"/>
          <w:b/>
          <w:bCs/>
          <w:sz w:val="24"/>
          <w:szCs w:val="24"/>
        </w:rPr>
        <w:t>75 МИН. (12+)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90A193" w14:textId="6752B6E5" w:rsidR="00E335D0" w:rsidRPr="00E335D0" w:rsidRDefault="00E04776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4776">
        <w:rPr>
          <w:rFonts w:ascii="Times New Roman" w:hAnsi="Times New Roman" w:cs="Times New Roman"/>
          <w:sz w:val="24"/>
          <w:szCs w:val="24"/>
        </w:rPr>
        <w:t>(</w:t>
      </w:r>
      <w:r w:rsidR="006D126C" w:rsidRPr="000275A4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5B23767A" w14:textId="77777777" w:rsidR="00CB30B9" w:rsidRDefault="003B67F3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5649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564976">
        <w:rPr>
          <w:rFonts w:ascii="Times New Roman" w:hAnsi="Times New Roman" w:cs="Times New Roman"/>
          <w:sz w:val="24"/>
          <w:szCs w:val="24"/>
        </w:rPr>
        <w:t xml:space="preserve"> «Кинокомпания Гамма»</w:t>
      </w:r>
      <w:r>
        <w:rPr>
          <w:rFonts w:ascii="Times New Roman" w:hAnsi="Times New Roman" w:cs="Times New Roman"/>
          <w:sz w:val="24"/>
          <w:szCs w:val="24"/>
        </w:rPr>
        <w:t xml:space="preserve">, г. Москва, Россия, 2023. Сценарист, режиссер - </w:t>
      </w:r>
      <w:r w:rsidRPr="00564976">
        <w:rPr>
          <w:rFonts w:ascii="Times New Roman" w:hAnsi="Times New Roman" w:cs="Times New Roman"/>
          <w:sz w:val="24"/>
          <w:szCs w:val="24"/>
        </w:rPr>
        <w:t>Наталья Цой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BF95E" w14:textId="76FCCBCD" w:rsidR="00E335D0" w:rsidRDefault="00E335D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D9">
        <w:rPr>
          <w:rFonts w:ascii="Times New Roman" w:hAnsi="Times New Roman" w:cs="Times New Roman"/>
          <w:sz w:val="24"/>
          <w:szCs w:val="24"/>
        </w:rPr>
        <w:t>Фильм представит дочь космонавта Оксана Леонова и продюсер фильма Галина Лифанова.</w:t>
      </w:r>
    </w:p>
    <w:p w14:paraId="6C0A37BA" w14:textId="77777777" w:rsidR="00E335D0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АРКТИЧЕСКИЙ ДИАЛОГ С МОЛОДЕЖЬЮ МУРМАНСКА</w:t>
      </w:r>
    </w:p>
    <w:p w14:paraId="62CDCFB3" w14:textId="09502618" w:rsidR="00E335D0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A1068" w14:textId="77777777" w:rsidR="009F1AF2" w:rsidRDefault="009F1AF2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54BFD" w14:textId="7C3E2E80" w:rsidR="009F1AF2" w:rsidRP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F1A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18:00 – 19:30</w:t>
      </w:r>
    </w:p>
    <w:p w14:paraId="415DBFA3" w14:textId="6573B1B5" w:rsidR="009F1AF2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ПРОТИВ ВЕТРА – 80 МИН. (12+)</w:t>
      </w:r>
      <w:r w:rsidRPr="006D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8DA58F" w14:textId="77777777" w:rsidR="009F1AF2" w:rsidRPr="007651EA" w:rsidRDefault="009F1AF2" w:rsidP="009F1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09153485" w14:textId="77777777" w:rsid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Производство: </w:t>
      </w:r>
      <w:r w:rsidRPr="00BF6D72">
        <w:rPr>
          <w:rFonts w:ascii="Times New Roman" w:eastAsia="Times New Roman" w:hAnsi="Times New Roman" w:cs="Times New Roman"/>
          <w:sz w:val="24"/>
          <w:szCs w:val="24"/>
        </w:rPr>
        <w:t>ООО "Достоевский док"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г. Москва, Россия, 2024. Режиссер - </w:t>
      </w:r>
      <w:r w:rsidRPr="00BF6D72">
        <w:rPr>
          <w:rFonts w:ascii="Times New Roman" w:eastAsia="Times New Roman" w:hAnsi="Times New Roman" w:cs="Times New Roman"/>
          <w:sz w:val="24"/>
          <w:szCs w:val="24"/>
        </w:rPr>
        <w:t>Татьяна Соболева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8C966E" w14:textId="6A889454" w:rsidR="009F1AF2" w:rsidRDefault="00AD03E0" w:rsidP="009F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9F1AF2">
        <w:rPr>
          <w:rFonts w:ascii="Times New Roman" w:eastAsia="Times New Roman" w:hAnsi="Times New Roman" w:cs="Times New Roman"/>
          <w:sz w:val="24"/>
          <w:szCs w:val="24"/>
        </w:rPr>
        <w:t>редставляет режиссер Татьяна Соболева</w:t>
      </w:r>
    </w:p>
    <w:p w14:paraId="592025FA" w14:textId="77777777" w:rsidR="009F1AF2" w:rsidRDefault="009F1AF2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63153" w14:textId="00838106" w:rsidR="007C116B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5D0">
        <w:rPr>
          <w:rFonts w:ascii="Times New Roman" w:hAnsi="Times New Roman" w:cs="Times New Roman"/>
          <w:sz w:val="24"/>
          <w:szCs w:val="24"/>
        </w:rPr>
        <w:t>19:</w:t>
      </w:r>
      <w:r w:rsidR="009F1AF2">
        <w:rPr>
          <w:rFonts w:ascii="Times New Roman" w:hAnsi="Times New Roman" w:cs="Times New Roman"/>
          <w:sz w:val="24"/>
          <w:szCs w:val="24"/>
        </w:rPr>
        <w:t>3</w:t>
      </w:r>
      <w:r w:rsidRPr="00E335D0">
        <w:rPr>
          <w:rFonts w:ascii="Times New Roman" w:hAnsi="Times New Roman" w:cs="Times New Roman"/>
          <w:sz w:val="24"/>
          <w:szCs w:val="24"/>
        </w:rPr>
        <w:t>0 – 22:00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335D0">
        <w:rPr>
          <w:rFonts w:ascii="Times New Roman" w:hAnsi="Times New Roman" w:cs="Times New Roman"/>
          <w:sz w:val="24"/>
          <w:szCs w:val="24"/>
        </w:rPr>
        <w:t xml:space="preserve"> </w:t>
      </w:r>
      <w:r w:rsidRPr="00E335D0">
        <w:rPr>
          <w:rFonts w:ascii="Times New Roman" w:hAnsi="Times New Roman" w:cs="Times New Roman"/>
          <w:b/>
          <w:bCs/>
          <w:sz w:val="24"/>
          <w:szCs w:val="24"/>
        </w:rPr>
        <w:t>«КИНОШТОРМ»</w:t>
      </w:r>
    </w:p>
    <w:p w14:paraId="0CA5E231" w14:textId="7A774552" w:rsidR="00E335D0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>(Конкурсная программа)</w:t>
      </w:r>
    </w:p>
    <w:p w14:paraId="71810AC9" w14:textId="2439045C" w:rsidR="00E335D0" w:rsidRP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D0">
        <w:rPr>
          <w:rFonts w:ascii="Times New Roman" w:hAnsi="Times New Roman" w:cs="Times New Roman"/>
          <w:sz w:val="24"/>
          <w:szCs w:val="24"/>
        </w:rPr>
        <w:t>Показ фильмов молодых авторов и профессиональный разбор конкурсных работ</w:t>
      </w:r>
    </w:p>
    <w:p w14:paraId="3E983033" w14:textId="5B84B233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D0">
        <w:rPr>
          <w:rFonts w:ascii="Times New Roman" w:hAnsi="Times New Roman" w:cs="Times New Roman"/>
          <w:sz w:val="24"/>
          <w:szCs w:val="24"/>
        </w:rPr>
        <w:t xml:space="preserve">Эксперты – Татьяна Соболева (режиссер), Оксана </w:t>
      </w:r>
      <w:proofErr w:type="spellStart"/>
      <w:r w:rsidRPr="00E335D0">
        <w:rPr>
          <w:rFonts w:ascii="Times New Roman" w:hAnsi="Times New Roman" w:cs="Times New Roman"/>
          <w:sz w:val="24"/>
          <w:szCs w:val="24"/>
        </w:rPr>
        <w:t>Лахно</w:t>
      </w:r>
      <w:proofErr w:type="spellEnd"/>
      <w:r w:rsidRPr="00E335D0">
        <w:rPr>
          <w:rFonts w:ascii="Times New Roman" w:hAnsi="Times New Roman" w:cs="Times New Roman"/>
          <w:sz w:val="24"/>
          <w:szCs w:val="24"/>
        </w:rPr>
        <w:t xml:space="preserve"> (продюсер), Елена Васюкова (режиссер)</w:t>
      </w:r>
    </w:p>
    <w:p w14:paraId="0CB52513" w14:textId="1C5BF583" w:rsidR="004B39E6" w:rsidRDefault="004B39E6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7DC26" w14:textId="77777777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399CAC84" w14:textId="0D1259AA" w:rsidR="004B39E6" w:rsidRDefault="004B39E6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1406909F" w14:textId="77777777" w:rsidR="00CA6733" w:rsidRDefault="00CA6733" w:rsidP="004B39E6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21C29F71" w14:textId="3935DBFF" w:rsidR="004B39E6" w:rsidRPr="00CA6733" w:rsidRDefault="004B39E6" w:rsidP="004B39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33">
        <w:rPr>
          <w:rFonts w:ascii="Times New Roman" w:hAnsi="Times New Roman" w:cs="Times New Roman"/>
          <w:sz w:val="26"/>
          <w:szCs w:val="26"/>
        </w:rPr>
        <w:t>19:00 – ОТКРЫТИЕ XVI МЕЖД</w:t>
      </w:r>
      <w:r w:rsidR="00ED464A">
        <w:rPr>
          <w:rFonts w:ascii="Times New Roman" w:hAnsi="Times New Roman" w:cs="Times New Roman"/>
          <w:sz w:val="26"/>
          <w:szCs w:val="26"/>
        </w:rPr>
        <w:t>У</w:t>
      </w:r>
      <w:r w:rsidRPr="00CA6733">
        <w:rPr>
          <w:rFonts w:ascii="Times New Roman" w:hAnsi="Times New Roman" w:cs="Times New Roman"/>
          <w:sz w:val="26"/>
          <w:szCs w:val="26"/>
        </w:rPr>
        <w:t xml:space="preserve">НАРОДНОГО КИНОФЕСТИВАЛЯ  </w:t>
      </w:r>
    </w:p>
    <w:p w14:paraId="426B896B" w14:textId="77777777" w:rsidR="004B39E6" w:rsidRPr="00CA6733" w:rsidRDefault="004B39E6" w:rsidP="004B39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33">
        <w:rPr>
          <w:rFonts w:ascii="Times New Roman" w:hAnsi="Times New Roman" w:cs="Times New Roman"/>
          <w:sz w:val="26"/>
          <w:szCs w:val="26"/>
        </w:rPr>
        <w:t>КОНКУРСНАЯ ПРОГРАММА</w:t>
      </w:r>
    </w:p>
    <w:p w14:paraId="32839FC5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9E6">
        <w:rPr>
          <w:rFonts w:ascii="Times New Roman" w:hAnsi="Times New Roman" w:cs="Times New Roman"/>
          <w:b/>
          <w:bCs/>
          <w:sz w:val="24"/>
          <w:szCs w:val="24"/>
        </w:rPr>
        <w:t>ФИЛАТЕЛИЯ - 116 мин. (12+)</w:t>
      </w:r>
    </w:p>
    <w:p w14:paraId="7E95107E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 xml:space="preserve">(Полнометражный игровой фильм) </w:t>
      </w:r>
    </w:p>
    <w:p w14:paraId="132E7CBD" w14:textId="0168A384" w:rsid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Производство: ООО "Киностудия Соль", г. Москва, Россия,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9E6">
        <w:rPr>
          <w:rFonts w:ascii="Times New Roman" w:hAnsi="Times New Roman" w:cs="Times New Roman"/>
          <w:sz w:val="24"/>
          <w:szCs w:val="24"/>
        </w:rPr>
        <w:t xml:space="preserve">Сценарист, режиссер - Наталья Назарова </w:t>
      </w:r>
    </w:p>
    <w:p w14:paraId="2655B19B" w14:textId="247DE6F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представят актеры </w:t>
      </w:r>
      <w:r w:rsidR="00CA6733" w:rsidRPr="00CA6733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="00CA6733" w:rsidRPr="00CA6733">
        <w:rPr>
          <w:rFonts w:ascii="Times New Roman" w:hAnsi="Times New Roman" w:cs="Times New Roman"/>
          <w:sz w:val="24"/>
          <w:szCs w:val="24"/>
        </w:rPr>
        <w:t>Ходжеванова</w:t>
      </w:r>
      <w:proofErr w:type="spellEnd"/>
      <w:r w:rsidR="00CA6733">
        <w:rPr>
          <w:rFonts w:ascii="Times New Roman" w:hAnsi="Times New Roman" w:cs="Times New Roman"/>
          <w:sz w:val="24"/>
          <w:szCs w:val="24"/>
        </w:rPr>
        <w:t xml:space="preserve">, </w:t>
      </w:r>
      <w:r w:rsidR="00CA6733" w:rsidRPr="00CA6733">
        <w:rPr>
          <w:rFonts w:ascii="Times New Roman" w:hAnsi="Times New Roman" w:cs="Times New Roman"/>
          <w:sz w:val="24"/>
          <w:szCs w:val="24"/>
        </w:rPr>
        <w:t>Ирина Носова</w:t>
      </w:r>
    </w:p>
    <w:p w14:paraId="12A436CE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ЗАЛ №5</w:t>
      </w:r>
    </w:p>
    <w:p w14:paraId="40D733FC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1866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20:00 – КОНКУРСНАЯ ПРОГРАММА</w:t>
      </w:r>
    </w:p>
    <w:p w14:paraId="549ED054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9E6">
        <w:rPr>
          <w:rFonts w:ascii="Times New Roman" w:hAnsi="Times New Roman" w:cs="Times New Roman"/>
          <w:b/>
          <w:bCs/>
          <w:sz w:val="24"/>
          <w:szCs w:val="24"/>
        </w:rPr>
        <w:t>РОВЕСНИК – 86 МИН. (18+)</w:t>
      </w:r>
    </w:p>
    <w:p w14:paraId="6BAB0719" w14:textId="77777777" w:rsidR="004B39E6" w:rsidRP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(Полнометражный игровой фильм)</w:t>
      </w:r>
    </w:p>
    <w:p w14:paraId="6E013D7B" w14:textId="623E8D4C" w:rsid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Производство: ООО Анимация и кинофильмы, г. Москва, Россия,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9E6">
        <w:rPr>
          <w:rFonts w:ascii="Times New Roman" w:hAnsi="Times New Roman" w:cs="Times New Roman"/>
          <w:sz w:val="24"/>
          <w:szCs w:val="24"/>
        </w:rPr>
        <w:t xml:space="preserve">Сценарист, режиссер - Федор Кудрявцев </w:t>
      </w:r>
    </w:p>
    <w:p w14:paraId="14BF7A1F" w14:textId="478F9498" w:rsidR="00CA6733" w:rsidRPr="004B39E6" w:rsidRDefault="00CA6733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представит </w:t>
      </w:r>
      <w:r w:rsidR="00822C86" w:rsidRPr="00822C86">
        <w:rPr>
          <w:rFonts w:ascii="Times New Roman" w:hAnsi="Times New Roman" w:cs="Times New Roman"/>
          <w:sz w:val="24"/>
          <w:szCs w:val="24"/>
        </w:rPr>
        <w:t>продюсеры Петр Минаков, Игната Шестакова</w:t>
      </w:r>
    </w:p>
    <w:p w14:paraId="0EE6717E" w14:textId="74EF62D0" w:rsidR="004B39E6" w:rsidRDefault="004B39E6" w:rsidP="004B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9E6">
        <w:rPr>
          <w:rFonts w:ascii="Times New Roman" w:hAnsi="Times New Roman" w:cs="Times New Roman"/>
          <w:sz w:val="24"/>
          <w:szCs w:val="24"/>
        </w:rPr>
        <w:t>ЗАЛ №1</w:t>
      </w:r>
    </w:p>
    <w:p w14:paraId="69ABD9AB" w14:textId="2692B165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C38BF" w14:textId="77777777" w:rsidR="00CB30B9" w:rsidRDefault="00CB30B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EC9EE" w14:textId="77777777" w:rsidR="007C116B" w:rsidRDefault="007C116B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C1191" w14:textId="68AA84FD" w:rsidR="00E335D0" w:rsidRPr="00DD24C8" w:rsidRDefault="00E335D0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>ПЯТНИЦА, 15 НОЯБРЯ</w:t>
      </w:r>
    </w:p>
    <w:p w14:paraId="70BCCDB3" w14:textId="162C4C88" w:rsidR="00CA6733" w:rsidRDefault="00CA6733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3C80C4AA" w14:textId="74B17B74" w:rsidR="00CA6733" w:rsidRDefault="00CA6733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7C90FF1E" w14:textId="77777777" w:rsidR="00CB30B9" w:rsidRPr="00A1013F" w:rsidRDefault="00CB30B9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0CC6CDC2" w14:textId="2C6A2141" w:rsidR="00E335D0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12:00 – 12:30 </w:t>
      </w:r>
    </w:p>
    <w:p w14:paraId="5C69097A" w14:textId="77777777" w:rsidR="00BA0F89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586289">
        <w:rPr>
          <w:rFonts w:ascii="Times New Roman" w:hAnsi="Times New Roman" w:cs="Times New Roman"/>
          <w:b/>
          <w:bCs/>
          <w:sz w:val="24"/>
          <w:szCs w:val="24"/>
        </w:rPr>
        <w:t>ШАВКА – 19 мин. (16+)</w:t>
      </w:r>
      <w:r w:rsidR="00BA0F89" w:rsidRPr="00BA0F8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61E50E40" w14:textId="449D868E" w:rsidR="00E335D0" w:rsidRPr="00586289" w:rsidRDefault="00BA0F8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77EFD617" w14:textId="11FC59C5" w:rsidR="00BA0F89" w:rsidRDefault="00BA0F8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EF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67D">
        <w:rPr>
          <w:rFonts w:ascii="Times New Roman" w:eastAsia="Times New Roman" w:hAnsi="Times New Roman" w:cs="Times New Roman"/>
          <w:sz w:val="24"/>
          <w:szCs w:val="24"/>
        </w:rPr>
        <w:t>С.Ахмадишина</w:t>
      </w:r>
      <w:proofErr w:type="spellEnd"/>
      <w:r w:rsidRPr="00EF6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67D">
        <w:rPr>
          <w:rFonts w:ascii="Times New Roman" w:eastAsia="Times New Roman" w:hAnsi="Times New Roman" w:cs="Times New Roman"/>
          <w:sz w:val="24"/>
          <w:szCs w:val="24"/>
        </w:rPr>
        <w:t>М.Самушева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EF667D">
        <w:rPr>
          <w:rFonts w:ascii="Times New Roman" w:eastAsia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EF667D">
        <w:rPr>
          <w:rFonts w:ascii="Times New Roman" w:eastAsia="Times New Roman" w:hAnsi="Times New Roman" w:cs="Times New Roman"/>
          <w:sz w:val="24"/>
          <w:szCs w:val="24"/>
        </w:rPr>
        <w:t>Ахмадишина</w:t>
      </w:r>
      <w:proofErr w:type="spellEnd"/>
      <w:r w:rsidRPr="00EF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A6B0F" w14:textId="5F965BE7" w:rsidR="00E335D0" w:rsidRDefault="00AD03E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</w:t>
      </w:r>
      <w:r w:rsidR="00CB30B9">
        <w:rPr>
          <w:rFonts w:ascii="Times New Roman" w:hAnsi="Times New Roman" w:cs="Times New Roman"/>
          <w:sz w:val="24"/>
          <w:szCs w:val="24"/>
        </w:rPr>
        <w:t xml:space="preserve">редставляют </w:t>
      </w:r>
      <w:r w:rsidR="00F721A2">
        <w:rPr>
          <w:rFonts w:ascii="Times New Roman" w:hAnsi="Times New Roman" w:cs="Times New Roman"/>
          <w:sz w:val="24"/>
          <w:szCs w:val="24"/>
        </w:rPr>
        <w:t xml:space="preserve">продюсер </w:t>
      </w:r>
      <w:r w:rsidR="00CB30B9" w:rsidRPr="00CB30B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CB30B9" w:rsidRPr="00CB30B9">
        <w:rPr>
          <w:rFonts w:ascii="Times New Roman" w:hAnsi="Times New Roman" w:cs="Times New Roman"/>
          <w:sz w:val="24"/>
          <w:szCs w:val="24"/>
        </w:rPr>
        <w:t>Самушева</w:t>
      </w:r>
      <w:proofErr w:type="spellEnd"/>
      <w:r w:rsidR="00CB30B9" w:rsidRPr="00CB30B9">
        <w:rPr>
          <w:rFonts w:ascii="Times New Roman" w:hAnsi="Times New Roman" w:cs="Times New Roman"/>
          <w:sz w:val="24"/>
          <w:szCs w:val="24"/>
        </w:rPr>
        <w:t xml:space="preserve"> и </w:t>
      </w:r>
      <w:r w:rsidR="00F721A2">
        <w:rPr>
          <w:rFonts w:ascii="Times New Roman" w:hAnsi="Times New Roman" w:cs="Times New Roman"/>
          <w:sz w:val="24"/>
          <w:szCs w:val="24"/>
        </w:rPr>
        <w:t xml:space="preserve">режиссер </w:t>
      </w:r>
      <w:r w:rsidR="00CB30B9" w:rsidRPr="00CB30B9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="00CB30B9" w:rsidRPr="00CB30B9">
        <w:rPr>
          <w:rFonts w:ascii="Times New Roman" w:hAnsi="Times New Roman" w:cs="Times New Roman"/>
          <w:sz w:val="24"/>
          <w:szCs w:val="24"/>
        </w:rPr>
        <w:t>Ахмадишина</w:t>
      </w:r>
      <w:proofErr w:type="spellEnd"/>
      <w:r w:rsidR="00CB30B9" w:rsidRPr="00CB3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EBDD5" w14:textId="77777777" w:rsidR="00CB30B9" w:rsidRDefault="00CB30B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A00FC" w14:textId="6FFC7E3E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12:30 – 13:50 </w:t>
      </w:r>
    </w:p>
    <w:p w14:paraId="018BC931" w14:textId="77777777" w:rsidR="006D126C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ЗДЕСЬ ВЫЖИВУТ ТОЛЬКО САРЛЫКИ – 67 МИН. (12+)</w:t>
      </w:r>
      <w:r w:rsidR="006D126C" w:rsidRPr="006D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74718D" w14:textId="6AB21BD0" w:rsidR="00E335D0" w:rsidRPr="000F7566" w:rsidRDefault="006D126C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75A4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4BEDE495" w14:textId="4E930019" w:rsidR="006D126C" w:rsidRDefault="006D126C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ED0697">
        <w:rPr>
          <w:rFonts w:ascii="Times New Roman" w:eastAsia="Times New Roman" w:hAnsi="Times New Roman" w:cs="Times New Roman"/>
          <w:sz w:val="24"/>
          <w:szCs w:val="24"/>
        </w:rPr>
        <w:t xml:space="preserve">OOO </w:t>
      </w:r>
      <w:r w:rsidR="001257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0697">
        <w:rPr>
          <w:rFonts w:ascii="Times New Roman" w:eastAsia="Times New Roman" w:hAnsi="Times New Roman" w:cs="Times New Roman"/>
          <w:sz w:val="24"/>
          <w:szCs w:val="24"/>
        </w:rPr>
        <w:t xml:space="preserve">Кинокомпания </w:t>
      </w:r>
      <w:r w:rsidR="001257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0697">
        <w:rPr>
          <w:rFonts w:ascii="Times New Roman" w:eastAsia="Times New Roman" w:hAnsi="Times New Roman" w:cs="Times New Roman"/>
          <w:sz w:val="24"/>
          <w:szCs w:val="24"/>
        </w:rPr>
        <w:t>Пассажир</w:t>
      </w:r>
      <w:r w:rsidR="0012577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Сценарист</w:t>
      </w:r>
      <w:r w:rsidRPr="00CD17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режиссер – Светлана Стасенко</w:t>
      </w:r>
    </w:p>
    <w:p w14:paraId="14A8EB87" w14:textId="417CD771" w:rsidR="00DC6DE4" w:rsidRDefault="00AD03E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CB30B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 xml:space="preserve"> режиссер Светлана Стасенко</w:t>
      </w:r>
    </w:p>
    <w:p w14:paraId="1EB2BD6C" w14:textId="77777777" w:rsidR="00CB30B9" w:rsidRDefault="00CB30B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17963" w14:textId="190CA1D3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13:50 – 14:20 </w:t>
      </w:r>
    </w:p>
    <w:p w14:paraId="56AE4230" w14:textId="77777777" w:rsidR="00BA0F89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F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lastRenderedPageBreak/>
        <w:t>МИША НЕ ВЫХОДИТ ИЗ ДОМА – 24 МИН. (16+)</w:t>
      </w:r>
      <w:r w:rsidR="00BA0F89" w:rsidRPr="00BA0F8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0E1ABC8F" w14:textId="762E00DA" w:rsidR="00E335D0" w:rsidRPr="000F7566" w:rsidRDefault="00BA0F8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43603359" w14:textId="0ECA9483" w:rsidR="00BA0F89" w:rsidRDefault="00BA0F8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040A04">
        <w:t xml:space="preserve"> </w:t>
      </w:r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40A04">
        <w:rPr>
          <w:rFonts w:ascii="Times New Roman" w:eastAsia="Times New Roman" w:hAnsi="Times New Roman" w:cs="Times New Roman"/>
          <w:sz w:val="24"/>
          <w:szCs w:val="24"/>
        </w:rPr>
        <w:t>Скайглоу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Сценарист</w:t>
      </w:r>
      <w:r w:rsidRPr="002626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CD4818">
        <w:rPr>
          <w:rFonts w:ascii="Times New Roman" w:eastAsia="Times New Roman" w:hAnsi="Times New Roman" w:cs="Times New Roman"/>
          <w:sz w:val="24"/>
          <w:szCs w:val="24"/>
        </w:rPr>
        <w:t xml:space="preserve">Игорь </w:t>
      </w:r>
      <w:proofErr w:type="spellStart"/>
      <w:r w:rsidRPr="00CD4818">
        <w:rPr>
          <w:rFonts w:ascii="Times New Roman" w:eastAsia="Times New Roman" w:hAnsi="Times New Roman" w:cs="Times New Roman"/>
          <w:sz w:val="24"/>
          <w:szCs w:val="24"/>
        </w:rPr>
        <w:t>Однев</w:t>
      </w:r>
      <w:proofErr w:type="spellEnd"/>
    </w:p>
    <w:p w14:paraId="0CB015EC" w14:textId="781F6C15" w:rsidR="00CB30B9" w:rsidRDefault="00AD03E0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CB30B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 xml:space="preserve"> режиссер Игорь </w:t>
      </w:r>
      <w:proofErr w:type="spellStart"/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>Однев</w:t>
      </w:r>
      <w:proofErr w:type="spellEnd"/>
    </w:p>
    <w:p w14:paraId="624E6CD9" w14:textId="77777777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2A90E" w14:textId="1AF00E69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r w:rsidRPr="004E58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</w:t>
      </w:r>
      <w:r w:rsidRPr="004E58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</w:t>
      </w:r>
      <w:r w:rsidRPr="004E58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0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</w:t>
      </w:r>
      <w:r w:rsidRPr="004E58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</w:t>
      </w:r>
      <w:r w:rsidRPr="004E58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0 </w:t>
      </w:r>
    </w:p>
    <w:p w14:paraId="6E876BFC" w14:textId="77777777" w:rsidR="00BA0F89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F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РАЗМАЗНЯ – 12 МИН. (12+)</w:t>
      </w:r>
      <w:r w:rsidR="00BA0F89" w:rsidRPr="00BA0F8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620C7CCA" w14:textId="5C469B2E" w:rsidR="00E335D0" w:rsidRPr="000F7566" w:rsidRDefault="00BA0F8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1D31CF32" w14:textId="77777777" w:rsidR="00AE2251" w:rsidRDefault="00AE225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4F564F">
        <w:t xml:space="preserve"> </w:t>
      </w:r>
      <w:r w:rsidRPr="004F564F">
        <w:rPr>
          <w:rFonts w:ascii="Times New Roman" w:eastAsia="Times New Roman" w:hAnsi="Times New Roman" w:cs="Times New Roman"/>
          <w:sz w:val="24"/>
          <w:szCs w:val="24"/>
        </w:rPr>
        <w:t>Юрий Мартынюк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</w:p>
    <w:p w14:paraId="16A3B73D" w14:textId="204EF6F4" w:rsidR="00AE2251" w:rsidRDefault="00AE225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64F">
        <w:rPr>
          <w:rFonts w:ascii="Times New Roman" w:eastAsia="Times New Roman" w:hAnsi="Times New Roman" w:cs="Times New Roman"/>
          <w:sz w:val="24"/>
          <w:szCs w:val="24"/>
        </w:rPr>
        <w:t xml:space="preserve">Фильм снят по мотивам произведения А.П. Чехова. Адаптация сценария - Александр </w:t>
      </w:r>
      <w:proofErr w:type="spellStart"/>
      <w:r w:rsidRPr="004F564F">
        <w:rPr>
          <w:rFonts w:ascii="Times New Roman" w:eastAsia="Times New Roman" w:hAnsi="Times New Roman" w:cs="Times New Roman"/>
          <w:sz w:val="24"/>
          <w:szCs w:val="24"/>
        </w:rPr>
        <w:t>Шигорин</w:t>
      </w:r>
      <w:proofErr w:type="spellEnd"/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4F564F">
        <w:rPr>
          <w:rFonts w:ascii="Times New Roman" w:eastAsia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4F564F">
        <w:rPr>
          <w:rFonts w:ascii="Times New Roman" w:eastAsia="Times New Roman" w:hAnsi="Times New Roman" w:cs="Times New Roman"/>
          <w:sz w:val="24"/>
          <w:szCs w:val="24"/>
        </w:rPr>
        <w:t>Шигорин</w:t>
      </w:r>
      <w:proofErr w:type="spellEnd"/>
      <w:r w:rsidRPr="004F5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4BFCB" w14:textId="4CA0FF08" w:rsidR="00CB30B9" w:rsidRDefault="00AD03E0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CB30B9">
        <w:rPr>
          <w:rFonts w:ascii="Times New Roman" w:eastAsia="Times New Roman" w:hAnsi="Times New Roman" w:cs="Times New Roman"/>
          <w:sz w:val="24"/>
          <w:szCs w:val="24"/>
        </w:rPr>
        <w:t xml:space="preserve">ляет </w:t>
      </w:r>
      <w:r w:rsidR="00F721A2">
        <w:rPr>
          <w:rFonts w:ascii="Times New Roman" w:eastAsia="Times New Roman" w:hAnsi="Times New Roman" w:cs="Times New Roman"/>
          <w:sz w:val="24"/>
          <w:szCs w:val="24"/>
        </w:rPr>
        <w:t>продюсер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 xml:space="preserve"> Юрий Мартынюк </w:t>
      </w:r>
    </w:p>
    <w:p w14:paraId="1052ABF0" w14:textId="77777777" w:rsidR="00E335D0" w:rsidRPr="00014491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AD4C1" w14:textId="6B003511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14:40 – 15:20 </w:t>
      </w:r>
    </w:p>
    <w:p w14:paraId="2EEA87A4" w14:textId="77777777" w:rsidR="004E4539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E0204D">
        <w:rPr>
          <w:rFonts w:ascii="Times New Roman" w:hAnsi="Times New Roman" w:cs="Times New Roman"/>
          <w:b/>
          <w:bCs/>
          <w:sz w:val="24"/>
          <w:szCs w:val="24"/>
        </w:rPr>
        <w:t>ЧАДО – 30 МИН. (18+)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24E0BD4B" w14:textId="7662738B" w:rsidR="00E335D0" w:rsidRPr="00E0204D" w:rsidRDefault="004E4539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9E35349" w14:textId="77777777" w:rsidR="004E4539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BC7119">
        <w:t xml:space="preserve"> </w:t>
      </w:r>
      <w:r w:rsidRPr="00BC7119">
        <w:rPr>
          <w:rFonts w:ascii="Times New Roman" w:eastAsia="Times New Roman" w:hAnsi="Times New Roman" w:cs="Times New Roman"/>
          <w:sz w:val="24"/>
          <w:szCs w:val="24"/>
        </w:rPr>
        <w:t>Мария Сафронова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</w:p>
    <w:p w14:paraId="00FEF9FB" w14:textId="63B6788A" w:rsidR="004E4539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BC7119">
        <w:rPr>
          <w:rFonts w:ascii="Times New Roman" w:eastAsia="Times New Roman" w:hAnsi="Times New Roman" w:cs="Times New Roman"/>
          <w:sz w:val="24"/>
          <w:szCs w:val="24"/>
        </w:rPr>
        <w:t>Мария Сафронова</w:t>
      </w:r>
    </w:p>
    <w:p w14:paraId="6A3B40CA" w14:textId="1DE2E952" w:rsidR="00CB30B9" w:rsidRDefault="00AD03E0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CB30B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CB30B9" w:rsidRPr="00CB30B9">
        <w:rPr>
          <w:rFonts w:ascii="Times New Roman" w:eastAsia="Times New Roman" w:hAnsi="Times New Roman" w:cs="Times New Roman"/>
          <w:sz w:val="24"/>
          <w:szCs w:val="24"/>
        </w:rPr>
        <w:t xml:space="preserve"> режиссер Мария Сафронова</w:t>
      </w:r>
    </w:p>
    <w:p w14:paraId="1633094E" w14:textId="77777777" w:rsidR="00DC6DE4" w:rsidRDefault="00DC6DE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BF0B6" w14:textId="0FA709E3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15:20 – 15:50 </w:t>
      </w:r>
    </w:p>
    <w:p w14:paraId="7D51938C" w14:textId="77777777" w:rsidR="00F717E5" w:rsidRDefault="00F717E5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987E5B">
        <w:rPr>
          <w:rFonts w:ascii="Times New Roman" w:hAnsi="Times New Roman" w:cs="Times New Roman"/>
          <w:b/>
          <w:bCs/>
          <w:sz w:val="24"/>
          <w:szCs w:val="24"/>
        </w:rPr>
        <w:t>СВИДЕЛИСЬ – 20 МИН. (12+)</w:t>
      </w:r>
      <w:r w:rsidRPr="00142D5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D966236" w14:textId="77777777" w:rsidR="00F717E5" w:rsidRPr="00987E5B" w:rsidRDefault="00F717E5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0EC8B036" w14:textId="23083BAF" w:rsidR="00F717E5" w:rsidRDefault="00F717E5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1A73C4">
        <w:rPr>
          <w:rFonts w:ascii="Times New Roman" w:eastAsia="Times New Roman" w:hAnsi="Times New Roman" w:cs="Times New Roman"/>
          <w:sz w:val="24"/>
          <w:szCs w:val="24"/>
        </w:rPr>
        <w:t>ООО «Кинокомпания «Катарсис»</w:t>
      </w:r>
      <w:r>
        <w:rPr>
          <w:rFonts w:ascii="Times New Roman" w:eastAsia="Times New Roman" w:hAnsi="Times New Roman" w:cs="Times New Roman"/>
          <w:sz w:val="24"/>
          <w:szCs w:val="24"/>
        </w:rPr>
        <w:t>, г. Санкт-Петербург, Россия, 2022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1A73C4">
        <w:rPr>
          <w:rFonts w:ascii="Times New Roman" w:eastAsia="Times New Roman" w:hAnsi="Times New Roman" w:cs="Times New Roman"/>
          <w:sz w:val="24"/>
          <w:szCs w:val="24"/>
        </w:rPr>
        <w:t xml:space="preserve">Лолита </w:t>
      </w:r>
      <w:proofErr w:type="spellStart"/>
      <w:r w:rsidRPr="001A73C4">
        <w:rPr>
          <w:rFonts w:ascii="Times New Roman" w:eastAsia="Times New Roman" w:hAnsi="Times New Roman" w:cs="Times New Roman"/>
          <w:sz w:val="24"/>
          <w:szCs w:val="24"/>
        </w:rPr>
        <w:t>Наранович</w:t>
      </w:r>
      <w:proofErr w:type="spellEnd"/>
    </w:p>
    <w:p w14:paraId="6B8E1523" w14:textId="1B4BCDD4" w:rsidR="00E335D0" w:rsidRDefault="00AD03E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Фильм п</w:t>
      </w:r>
      <w:r w:rsidR="00F25F22" w:rsidRPr="00CB3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редстав</w:t>
      </w:r>
      <w:r w:rsidR="00F25F2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участник</w:t>
      </w:r>
      <w:r w:rsidR="002A7C4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творческой группы </w:t>
      </w:r>
      <w:r w:rsidR="00F25F22" w:rsidRPr="00CB3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Анна </w:t>
      </w:r>
      <w:r w:rsidR="00CB30B9" w:rsidRPr="00CB3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Федорова </w:t>
      </w:r>
    </w:p>
    <w:p w14:paraId="45C03A8A" w14:textId="77777777" w:rsidR="00CB30B9" w:rsidRPr="00E335D0" w:rsidRDefault="00CB30B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68A7313" w14:textId="031876BA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r w:rsidRPr="003F1C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C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C02">
        <w:rPr>
          <w:rFonts w:ascii="Times New Roman" w:hAnsi="Times New Roman" w:cs="Times New Roman"/>
          <w:sz w:val="24"/>
          <w:szCs w:val="24"/>
        </w:rPr>
        <w:t>0 – 16: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1C02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0604CA22" w14:textId="77777777" w:rsidR="004E4539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50842">
        <w:rPr>
          <w:rFonts w:ascii="Times New Roman" w:hAnsi="Times New Roman" w:cs="Times New Roman"/>
          <w:b/>
          <w:bCs/>
          <w:sz w:val="24"/>
          <w:szCs w:val="24"/>
        </w:rPr>
        <w:t>СИНКОПАТ – 14 МИН. (18+)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86D5CD1" w14:textId="00CB278A" w:rsidR="00E335D0" w:rsidRPr="00150842" w:rsidRDefault="004E4539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32C3CC9D" w14:textId="244595E8" w:rsidR="004E4539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3A49A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Филмз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A49A0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Ориент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энд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Испания, 2023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Режиссер: Пол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Дигглер</w:t>
      </w:r>
      <w:proofErr w:type="spellEnd"/>
    </w:p>
    <w:p w14:paraId="1C424D84" w14:textId="77777777" w:rsidR="004E4539" w:rsidRPr="00E335D0" w:rsidRDefault="004E453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6E062" w14:textId="68FC8AD8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r w:rsidRPr="003F1C02">
        <w:rPr>
          <w:rFonts w:ascii="Times New Roman" w:hAnsi="Times New Roman" w:cs="Times New Roman"/>
          <w:sz w:val="24"/>
          <w:szCs w:val="24"/>
        </w:rPr>
        <w:t>16:20 – 16:35</w:t>
      </w:r>
    </w:p>
    <w:p w14:paraId="036FE28D" w14:textId="77777777" w:rsidR="004E4539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E335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УРОВЕНЬ 664 – ОТБРОСИТЬ СОЗНАНИЕ – 7 МИН. (6+)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097AE70C" w14:textId="04AF0F5D" w:rsidR="00E335D0" w:rsidRDefault="004E453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6102A47B" w14:textId="534EDB37" w:rsidR="004E4539" w:rsidRPr="003F5152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Производство: МИГА ФИЛЬМ, Венгрия, 2024</w:t>
      </w:r>
      <w:r w:rsidR="00DC6DE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3F5152">
        <w:rPr>
          <w:rFonts w:ascii="Times New Roman" w:eastAsia="Times New Roman" w:hAnsi="Times New Roman" w:cs="Times New Roman"/>
          <w:iCs/>
          <w:sz w:val="24"/>
          <w:szCs w:val="24"/>
        </w:rPr>
        <w:t>Сценарист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режиссер - </w:t>
      </w:r>
      <w:r w:rsidRPr="003F5152">
        <w:rPr>
          <w:rFonts w:ascii="Times New Roman" w:eastAsia="Times New Roman" w:hAnsi="Times New Roman" w:cs="Times New Roman"/>
          <w:iCs/>
          <w:sz w:val="24"/>
          <w:szCs w:val="24"/>
        </w:rPr>
        <w:t xml:space="preserve">Габор </w:t>
      </w:r>
      <w:proofErr w:type="spellStart"/>
      <w:r w:rsidRPr="003F5152">
        <w:rPr>
          <w:rFonts w:ascii="Times New Roman" w:eastAsia="Times New Roman" w:hAnsi="Times New Roman" w:cs="Times New Roman"/>
          <w:iCs/>
          <w:sz w:val="24"/>
          <w:szCs w:val="24"/>
        </w:rPr>
        <w:t>Клацсан</w:t>
      </w:r>
      <w:proofErr w:type="spellEnd"/>
    </w:p>
    <w:p w14:paraId="08F72196" w14:textId="77777777" w:rsidR="00E04776" w:rsidRDefault="00E04776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AB19D" w14:textId="3D8A3563" w:rsidR="00E335D0" w:rsidRPr="00876D22" w:rsidRDefault="00E335D0" w:rsidP="00DC6DE4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4" w:name="_Hlk180590107"/>
      <w:r>
        <w:rPr>
          <w:rFonts w:ascii="Times New Roman" w:hAnsi="Times New Roman" w:cs="Times New Roman"/>
          <w:sz w:val="24"/>
          <w:szCs w:val="24"/>
        </w:rPr>
        <w:t>16:35 – 17:</w:t>
      </w:r>
      <w:r w:rsidR="00F717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bookmarkEnd w:id="4"/>
    <w:p w14:paraId="783BC0BA" w14:textId="73F0BF3E" w:rsidR="00E04776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965">
        <w:rPr>
          <w:rFonts w:ascii="Times New Roman" w:hAnsi="Times New Roman" w:cs="Times New Roman"/>
          <w:b/>
          <w:bCs/>
          <w:sz w:val="24"/>
          <w:szCs w:val="24"/>
        </w:rPr>
        <w:t xml:space="preserve">ПОСЛЕДНЯЯ МАТРОНА ЯРГА ГХАРА – </w:t>
      </w:r>
      <w:r w:rsidR="00F717E5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AA4965">
        <w:rPr>
          <w:rFonts w:ascii="Times New Roman" w:hAnsi="Times New Roman" w:cs="Times New Roman"/>
          <w:b/>
          <w:bCs/>
          <w:sz w:val="24"/>
          <w:szCs w:val="24"/>
        </w:rPr>
        <w:t xml:space="preserve"> МИН. (12+)</w:t>
      </w:r>
    </w:p>
    <w:p w14:paraId="679C9F7C" w14:textId="49CD08E2" w:rsidR="00E335D0" w:rsidRPr="00AA4965" w:rsidRDefault="00E04776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Документальный фильм (до </w:t>
      </w:r>
      <w:r w:rsidR="00F717E5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9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0 мин.)</w:t>
      </w:r>
    </w:p>
    <w:p w14:paraId="147C8A43" w14:textId="64683798" w:rsidR="00E04776" w:rsidRDefault="00E04776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Сартхак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Карки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Смрити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Субеди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Непал, 2023</w:t>
      </w:r>
      <w:r w:rsidR="00CB3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Режиссеры -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Сартхак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Карки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Смрити</w:t>
      </w:r>
      <w:proofErr w:type="spellEnd"/>
      <w:r w:rsidRPr="0043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95">
        <w:rPr>
          <w:rFonts w:ascii="Times New Roman" w:hAnsi="Times New Roman" w:cs="Times New Roman"/>
          <w:sz w:val="24"/>
          <w:szCs w:val="24"/>
        </w:rPr>
        <w:t>Субеди</w:t>
      </w:r>
      <w:proofErr w:type="spellEnd"/>
    </w:p>
    <w:p w14:paraId="08EDA93D" w14:textId="77777777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235BF" w14:textId="7BA3C5C7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bookmarkStart w:id="5" w:name="_Hlk180590127"/>
      <w:r w:rsidRPr="003F1C02">
        <w:rPr>
          <w:rFonts w:ascii="Times New Roman" w:hAnsi="Times New Roman" w:cs="Times New Roman"/>
          <w:sz w:val="24"/>
          <w:szCs w:val="24"/>
        </w:rPr>
        <w:t>17:</w:t>
      </w:r>
      <w:r w:rsidR="00F717E5">
        <w:rPr>
          <w:rFonts w:ascii="Times New Roman" w:hAnsi="Times New Roman" w:cs="Times New Roman"/>
          <w:sz w:val="24"/>
          <w:szCs w:val="24"/>
        </w:rPr>
        <w:t>5</w:t>
      </w:r>
      <w:r w:rsidRPr="003F1C02">
        <w:rPr>
          <w:rFonts w:ascii="Times New Roman" w:hAnsi="Times New Roman" w:cs="Times New Roman"/>
          <w:sz w:val="24"/>
          <w:szCs w:val="24"/>
        </w:rPr>
        <w:t>0 – 1</w:t>
      </w:r>
      <w:r w:rsidR="00F717E5">
        <w:rPr>
          <w:rFonts w:ascii="Times New Roman" w:hAnsi="Times New Roman" w:cs="Times New Roman"/>
          <w:sz w:val="24"/>
          <w:szCs w:val="24"/>
        </w:rPr>
        <w:t>8</w:t>
      </w:r>
      <w:r w:rsidRPr="003F1C02">
        <w:rPr>
          <w:rFonts w:ascii="Times New Roman" w:hAnsi="Times New Roman" w:cs="Times New Roman"/>
          <w:sz w:val="24"/>
          <w:szCs w:val="24"/>
        </w:rPr>
        <w:t>:</w:t>
      </w:r>
      <w:r w:rsidR="00F717E5">
        <w:rPr>
          <w:rFonts w:ascii="Times New Roman" w:hAnsi="Times New Roman" w:cs="Times New Roman"/>
          <w:sz w:val="24"/>
          <w:szCs w:val="24"/>
        </w:rPr>
        <w:t>1</w:t>
      </w:r>
      <w:r w:rsidRPr="003F1C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5"/>
    <w:p w14:paraId="654546C7" w14:textId="77777777" w:rsidR="00E04776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50842">
        <w:rPr>
          <w:rFonts w:ascii="Times New Roman" w:hAnsi="Times New Roman" w:cs="Times New Roman"/>
          <w:b/>
          <w:bCs/>
          <w:sz w:val="24"/>
          <w:szCs w:val="24"/>
        </w:rPr>
        <w:t>Я НЕ МОГУ ДЫШАТЬ — ДЖОРДЖ ФЛОЙД – 4 МИН. (6+)</w:t>
      </w:r>
      <w:r w:rsidR="00E04776" w:rsidRPr="00E0477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E5496C9" w14:textId="2DB921ED" w:rsidR="00E335D0" w:rsidRPr="00150842" w:rsidRDefault="00E04776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3ED4C080" w14:textId="614260CD" w:rsidR="00E04776" w:rsidRDefault="00E04776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Ааслауг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Норвегия,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режиссер: Хелена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Эллингсен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Линнеа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Хагвог</w:t>
      </w:r>
      <w:proofErr w:type="spellEnd"/>
    </w:p>
    <w:p w14:paraId="5D1FFED3" w14:textId="77777777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C084" w14:textId="56550CFC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bookmarkStart w:id="6" w:name="_Hlk180590145"/>
      <w:r w:rsidRPr="003F1C02">
        <w:rPr>
          <w:rFonts w:ascii="Times New Roman" w:hAnsi="Times New Roman" w:cs="Times New Roman"/>
          <w:sz w:val="24"/>
          <w:szCs w:val="24"/>
        </w:rPr>
        <w:t>1</w:t>
      </w:r>
      <w:r w:rsidR="00F717E5">
        <w:rPr>
          <w:rFonts w:ascii="Times New Roman" w:hAnsi="Times New Roman" w:cs="Times New Roman"/>
          <w:sz w:val="24"/>
          <w:szCs w:val="24"/>
        </w:rPr>
        <w:t>8</w:t>
      </w:r>
      <w:r w:rsidRPr="003F1C02">
        <w:rPr>
          <w:rFonts w:ascii="Times New Roman" w:hAnsi="Times New Roman" w:cs="Times New Roman"/>
          <w:sz w:val="24"/>
          <w:szCs w:val="24"/>
        </w:rPr>
        <w:t>:</w:t>
      </w:r>
      <w:r w:rsidR="00F717E5">
        <w:rPr>
          <w:rFonts w:ascii="Times New Roman" w:hAnsi="Times New Roman" w:cs="Times New Roman"/>
          <w:sz w:val="24"/>
          <w:szCs w:val="24"/>
        </w:rPr>
        <w:t>1</w:t>
      </w:r>
      <w:r w:rsidRPr="003F1C02">
        <w:rPr>
          <w:rFonts w:ascii="Times New Roman" w:hAnsi="Times New Roman" w:cs="Times New Roman"/>
          <w:sz w:val="24"/>
          <w:szCs w:val="24"/>
        </w:rPr>
        <w:t>0 – 1</w:t>
      </w:r>
      <w:r w:rsidR="00F717E5">
        <w:rPr>
          <w:rFonts w:ascii="Times New Roman" w:hAnsi="Times New Roman" w:cs="Times New Roman"/>
          <w:sz w:val="24"/>
          <w:szCs w:val="24"/>
        </w:rPr>
        <w:t>8</w:t>
      </w:r>
      <w:r w:rsidRPr="003F1C02">
        <w:rPr>
          <w:rFonts w:ascii="Times New Roman" w:hAnsi="Times New Roman" w:cs="Times New Roman"/>
          <w:sz w:val="24"/>
          <w:szCs w:val="24"/>
        </w:rPr>
        <w:t>:</w:t>
      </w:r>
      <w:r w:rsidR="00F717E5">
        <w:rPr>
          <w:rFonts w:ascii="Times New Roman" w:hAnsi="Times New Roman" w:cs="Times New Roman"/>
          <w:sz w:val="24"/>
          <w:szCs w:val="24"/>
        </w:rPr>
        <w:t>3</w:t>
      </w:r>
      <w:r w:rsidRPr="003F1C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6"/>
    <w:p w14:paraId="4F2F2B54" w14:textId="77777777" w:rsidR="004E4539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50842">
        <w:rPr>
          <w:rFonts w:ascii="Times New Roman" w:hAnsi="Times New Roman" w:cs="Times New Roman"/>
          <w:b/>
          <w:bCs/>
          <w:sz w:val="24"/>
          <w:szCs w:val="24"/>
        </w:rPr>
        <w:t>ВУЭЛТАС – 17 МИН. (16+)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30955F4" w14:textId="5F9E0ADB" w:rsidR="00E335D0" w:rsidRPr="00150842" w:rsidRDefault="004E4539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lastRenderedPageBreak/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6D90D77" w14:textId="4B9A5D2A" w:rsidR="004E4539" w:rsidRPr="007317DE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изводство:</w:t>
      </w:r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Джордина</w:t>
      </w:r>
      <w:proofErr w:type="spellEnd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Сарле</w:t>
      </w:r>
      <w:proofErr w:type="spellEnd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, Испания, 2023 г.</w:t>
      </w:r>
      <w:r w:rsidR="00DC6D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Режиссер - </w:t>
      </w:r>
      <w:proofErr w:type="spellStart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Джордина</w:t>
      </w:r>
      <w:proofErr w:type="spellEnd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17DE">
        <w:rPr>
          <w:rFonts w:ascii="Times New Roman" w:eastAsia="Times New Roman" w:hAnsi="Times New Roman" w:cs="Times New Roman"/>
          <w:iCs/>
          <w:sz w:val="24"/>
          <w:szCs w:val="24"/>
        </w:rPr>
        <w:t>Сарле</w:t>
      </w:r>
      <w:proofErr w:type="spellEnd"/>
    </w:p>
    <w:p w14:paraId="5EFA3C87" w14:textId="77777777" w:rsidR="00E335D0" w:rsidRDefault="00E335D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0E621" w14:textId="4C8D767B" w:rsidR="00E335D0" w:rsidRPr="00876D22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bdr w:val="nil"/>
          <w:lang w:eastAsia="ru-RU"/>
        </w:rPr>
      </w:pPr>
      <w:bookmarkStart w:id="7" w:name="_Hlk180590160"/>
      <w:r w:rsidRPr="00990E43">
        <w:rPr>
          <w:rFonts w:ascii="Times New Roman" w:hAnsi="Times New Roman" w:cs="Times New Roman"/>
          <w:sz w:val="24"/>
          <w:szCs w:val="24"/>
        </w:rPr>
        <w:t>1</w:t>
      </w:r>
      <w:r w:rsidR="00F717E5">
        <w:rPr>
          <w:rFonts w:ascii="Times New Roman" w:hAnsi="Times New Roman" w:cs="Times New Roman"/>
          <w:sz w:val="24"/>
          <w:szCs w:val="24"/>
        </w:rPr>
        <w:t>8</w:t>
      </w:r>
      <w:r w:rsidRPr="00990E43">
        <w:rPr>
          <w:rFonts w:ascii="Times New Roman" w:hAnsi="Times New Roman" w:cs="Times New Roman"/>
          <w:sz w:val="24"/>
          <w:szCs w:val="24"/>
        </w:rPr>
        <w:t>:</w:t>
      </w:r>
      <w:r w:rsidR="00F717E5">
        <w:rPr>
          <w:rFonts w:ascii="Times New Roman" w:hAnsi="Times New Roman" w:cs="Times New Roman"/>
          <w:sz w:val="24"/>
          <w:szCs w:val="24"/>
        </w:rPr>
        <w:t>3</w:t>
      </w:r>
      <w:r w:rsidRPr="00990E43">
        <w:rPr>
          <w:rFonts w:ascii="Times New Roman" w:hAnsi="Times New Roman" w:cs="Times New Roman"/>
          <w:sz w:val="24"/>
          <w:szCs w:val="24"/>
        </w:rPr>
        <w:t>0 – 1</w:t>
      </w:r>
      <w:r w:rsidR="00F717E5">
        <w:rPr>
          <w:rFonts w:ascii="Times New Roman" w:hAnsi="Times New Roman" w:cs="Times New Roman"/>
          <w:sz w:val="24"/>
          <w:szCs w:val="24"/>
        </w:rPr>
        <w:t>8</w:t>
      </w:r>
      <w:r w:rsidRPr="00990E43">
        <w:rPr>
          <w:rFonts w:ascii="Times New Roman" w:hAnsi="Times New Roman" w:cs="Times New Roman"/>
          <w:sz w:val="24"/>
          <w:szCs w:val="24"/>
        </w:rPr>
        <w:t>:</w:t>
      </w:r>
      <w:r w:rsidR="00F717E5">
        <w:rPr>
          <w:rFonts w:ascii="Times New Roman" w:hAnsi="Times New Roman" w:cs="Times New Roman"/>
          <w:sz w:val="24"/>
          <w:szCs w:val="24"/>
        </w:rPr>
        <w:t>4</w:t>
      </w:r>
      <w:r w:rsidRPr="00990E43">
        <w:rPr>
          <w:rFonts w:ascii="Times New Roman" w:hAnsi="Times New Roman" w:cs="Times New Roman"/>
          <w:sz w:val="24"/>
          <w:szCs w:val="24"/>
        </w:rPr>
        <w:t xml:space="preserve">0 </w:t>
      </w:r>
    </w:p>
    <w:bookmarkEnd w:id="7"/>
    <w:p w14:paraId="78E5DF95" w14:textId="77777777" w:rsidR="004E4539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50842">
        <w:rPr>
          <w:rFonts w:ascii="Times New Roman" w:hAnsi="Times New Roman" w:cs="Times New Roman"/>
          <w:b/>
          <w:bCs/>
          <w:sz w:val="24"/>
          <w:szCs w:val="24"/>
        </w:rPr>
        <w:t>ЧАСОВЩИК – 5 МИН. (12+)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74B946B8" w14:textId="25BF4460" w:rsidR="00E335D0" w:rsidRPr="00150842" w:rsidRDefault="004E4539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6EEE33CC" w14:textId="2CB504E1" w:rsidR="004E4539" w:rsidRPr="004E4539" w:rsidRDefault="004E453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539"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4E4539">
        <w:rPr>
          <w:rFonts w:ascii="Times New Roman" w:hAnsi="Times New Roman" w:cs="Times New Roman"/>
          <w:sz w:val="24"/>
          <w:szCs w:val="24"/>
        </w:rPr>
        <w:t>Айзербайджан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r w:rsidR="00CB30B9">
        <w:rPr>
          <w:rFonts w:ascii="Times New Roman" w:hAnsi="Times New Roman" w:cs="Times New Roman"/>
          <w:sz w:val="24"/>
          <w:szCs w:val="24"/>
        </w:rPr>
        <w:t xml:space="preserve">. </w:t>
      </w:r>
      <w:r w:rsidRPr="004E4539">
        <w:rPr>
          <w:rFonts w:ascii="Times New Roman" w:hAnsi="Times New Roman" w:cs="Times New Roman"/>
          <w:sz w:val="24"/>
          <w:szCs w:val="24"/>
        </w:rPr>
        <w:t xml:space="preserve">Режиссер – </w:t>
      </w:r>
      <w:proofErr w:type="spellStart"/>
      <w:r w:rsidRPr="004E4539">
        <w:rPr>
          <w:rFonts w:ascii="Times New Roman" w:hAnsi="Times New Roman" w:cs="Times New Roman"/>
          <w:sz w:val="24"/>
          <w:szCs w:val="24"/>
        </w:rPr>
        <w:t>Хусейнага</w:t>
      </w:r>
      <w:proofErr w:type="spellEnd"/>
      <w:r w:rsidRPr="004E4539">
        <w:rPr>
          <w:rFonts w:ascii="Times New Roman" w:hAnsi="Times New Roman" w:cs="Times New Roman"/>
          <w:sz w:val="24"/>
          <w:szCs w:val="24"/>
        </w:rPr>
        <w:t xml:space="preserve"> Асланов</w:t>
      </w:r>
    </w:p>
    <w:p w14:paraId="7DC98D7A" w14:textId="77777777" w:rsidR="00DC6DE4" w:rsidRDefault="00DC6DE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80590180"/>
    </w:p>
    <w:p w14:paraId="2CF81521" w14:textId="7BF4EA32" w:rsidR="00E335D0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990E43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1</w:t>
      </w:r>
      <w:r w:rsidR="00F717E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8</w:t>
      </w:r>
      <w:r w:rsidRPr="00990E43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:</w:t>
      </w:r>
      <w:r w:rsidR="00F717E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4</w:t>
      </w:r>
      <w:r w:rsidRPr="00990E43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0 – 1</w:t>
      </w:r>
      <w:r w:rsidR="00F717E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9</w:t>
      </w:r>
      <w:r w:rsidRPr="00990E43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:</w:t>
      </w:r>
      <w:r w:rsidR="00F717E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0</w:t>
      </w:r>
      <w:r w:rsidRPr="00990E43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bookmarkEnd w:id="8"/>
    <w:p w14:paraId="3FB3965D" w14:textId="77777777" w:rsidR="004E4539" w:rsidRDefault="00E335D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214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color="000000"/>
          <w:bdr w:val="nil"/>
          <w:lang w:eastAsia="ru-RU"/>
        </w:rPr>
        <w:t>ЛОВЕЦ ПРИВИДЕНИЙ – 14 МИН. (12+)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5E5F1A0" w14:textId="679C3FAE" w:rsidR="00E335D0" w:rsidRPr="00721447" w:rsidRDefault="004E453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664CA68B" w14:textId="77777777" w:rsidR="004E4539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Производство: продюсерская компания </w:t>
      </w:r>
      <w:r w:rsidRPr="00832D0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2D0F">
        <w:rPr>
          <w:rFonts w:ascii="Times New Roman" w:eastAsia="Times New Roman" w:hAnsi="Times New Roman" w:cs="Times New Roman"/>
          <w:sz w:val="24"/>
          <w:szCs w:val="24"/>
          <w:lang w:val="en-US"/>
        </w:rPr>
        <w:t>Luna</w:t>
      </w:r>
      <w:r w:rsidRPr="0083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D0F">
        <w:rPr>
          <w:rFonts w:ascii="Times New Roman" w:eastAsia="Times New Roman" w:hAnsi="Times New Roman" w:cs="Times New Roman"/>
          <w:sz w:val="24"/>
          <w:szCs w:val="24"/>
          <w:lang w:val="en-US"/>
        </w:rPr>
        <w:t>Cine</w:t>
      </w:r>
      <w:r w:rsidRPr="00832D0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Мексика, 2024</w:t>
      </w:r>
    </w:p>
    <w:p w14:paraId="391FBE54" w14:textId="38457157" w:rsidR="004E4539" w:rsidRPr="00832D0F" w:rsidRDefault="004E453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2D0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Продюсеры: Висенте </w:t>
      </w:r>
      <w:proofErr w:type="spellStart"/>
      <w:r w:rsidRPr="00832D0F">
        <w:rPr>
          <w:rFonts w:ascii="Times New Roman" w:eastAsia="Times New Roman" w:hAnsi="Times New Roman" w:cs="Times New Roman"/>
          <w:iCs/>
          <w:sz w:val="24"/>
          <w:szCs w:val="24"/>
        </w:rPr>
        <w:t>Гарибай</w:t>
      </w:r>
      <w:proofErr w:type="spellEnd"/>
      <w:r w:rsidRPr="00832D0F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Мария Рамирес. Сценарист, режиссёр – Мария Рамирес </w:t>
      </w:r>
      <w:proofErr w:type="spellStart"/>
      <w:r w:rsidRPr="00832D0F">
        <w:rPr>
          <w:rFonts w:ascii="Times New Roman" w:eastAsia="Times New Roman" w:hAnsi="Times New Roman" w:cs="Times New Roman"/>
          <w:iCs/>
          <w:sz w:val="24"/>
          <w:szCs w:val="24"/>
        </w:rPr>
        <w:t>Ренеро</w:t>
      </w:r>
      <w:proofErr w:type="spellEnd"/>
    </w:p>
    <w:p w14:paraId="31DEA2ED" w14:textId="77777777" w:rsidR="00E335D0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000000"/>
          <w:bdr w:val="nil"/>
          <w:lang w:eastAsia="ru-RU"/>
        </w:rPr>
      </w:pPr>
    </w:p>
    <w:p w14:paraId="3138A1A2" w14:textId="77777777" w:rsidR="00F717E5" w:rsidRDefault="00F717E5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80590196"/>
      <w:r>
        <w:rPr>
          <w:rFonts w:ascii="Times New Roman" w:hAnsi="Times New Roman" w:cs="Times New Roman"/>
          <w:sz w:val="24"/>
          <w:szCs w:val="24"/>
        </w:rPr>
        <w:t xml:space="preserve">19:00 – 19:20 </w:t>
      </w:r>
    </w:p>
    <w:bookmarkEnd w:id="9"/>
    <w:p w14:paraId="79174240" w14:textId="3CCD761A" w:rsidR="004E4539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697635">
        <w:rPr>
          <w:rFonts w:ascii="Times New Roman" w:hAnsi="Times New Roman" w:cs="Times New Roman"/>
          <w:b/>
          <w:bCs/>
          <w:sz w:val="24"/>
          <w:szCs w:val="24"/>
        </w:rPr>
        <w:t>ВОЗВРАЩЕНИЕ – 17 МИН. (16+)</w:t>
      </w:r>
      <w:r w:rsidR="004E4539" w:rsidRPr="004E4539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0ED52D1C" w14:textId="7D85A7A4" w:rsidR="00E335D0" w:rsidRPr="00697635" w:rsidRDefault="007C116B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="004E4539"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952CA29" w14:textId="6C0E314F" w:rsidR="004E4539" w:rsidRPr="004E4539" w:rsidRDefault="004E453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539">
        <w:rPr>
          <w:rFonts w:ascii="Times New Roman" w:hAnsi="Times New Roman" w:cs="Times New Roman"/>
          <w:sz w:val="24"/>
          <w:szCs w:val="24"/>
        </w:rPr>
        <w:t xml:space="preserve">Производство: 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4539">
        <w:rPr>
          <w:rFonts w:ascii="Times New Roman" w:hAnsi="Times New Roman" w:cs="Times New Roman"/>
          <w:sz w:val="24"/>
          <w:szCs w:val="24"/>
        </w:rPr>
        <w:t>Кинологистика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E4539"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 w:rsidRPr="004E4539">
        <w:rPr>
          <w:rFonts w:ascii="Times New Roman" w:hAnsi="Times New Roman" w:cs="Times New Roman"/>
          <w:sz w:val="24"/>
          <w:szCs w:val="24"/>
        </w:rPr>
        <w:t>Сценарист, режиссер – Анатолий Сергеев</w:t>
      </w:r>
    </w:p>
    <w:p w14:paraId="4B318D9C" w14:textId="77777777" w:rsidR="004E4539" w:rsidRPr="004E4539" w:rsidRDefault="004E4539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105629" w14:textId="77777777" w:rsidR="00F717E5" w:rsidRDefault="00F717E5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80590216"/>
      <w:r w:rsidRPr="00F009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09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09FF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09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009F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49A32BC5" w14:textId="3CE5E1B3" w:rsidR="00142D53" w:rsidRDefault="00E335D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9FF">
        <w:rPr>
          <w:rFonts w:ascii="Times New Roman" w:hAnsi="Times New Roman" w:cs="Times New Roman"/>
          <w:b/>
          <w:bCs/>
          <w:sz w:val="24"/>
          <w:szCs w:val="24"/>
        </w:rPr>
        <w:t>SHINE – 5 МИН. (12+)</w:t>
      </w:r>
      <w:r w:rsidR="00142D53" w:rsidRPr="00142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271A5E" w14:textId="300EB73F" w:rsidR="00142D53" w:rsidRPr="00142D53" w:rsidRDefault="00142D53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2D53">
        <w:rPr>
          <w:rFonts w:ascii="Times New Roman" w:hAnsi="Times New Roman" w:cs="Times New Roman"/>
          <w:i/>
          <w:iCs/>
          <w:sz w:val="24"/>
          <w:szCs w:val="24"/>
        </w:rPr>
        <w:t>Спецпоказ. О жизни и о любви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42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4D53B9" w14:textId="255BAFF4" w:rsidR="00142D53" w:rsidRDefault="00142D53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3D107E">
        <w:t xml:space="preserve"> </w:t>
      </w:r>
      <w:r w:rsidRPr="003D107E">
        <w:rPr>
          <w:rFonts w:ascii="Times New Roman" w:eastAsia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3D107E">
        <w:rPr>
          <w:rFonts w:ascii="Times New Roman" w:eastAsia="Times New Roman" w:hAnsi="Times New Roman" w:cs="Times New Roman"/>
          <w:sz w:val="24"/>
          <w:szCs w:val="24"/>
        </w:rPr>
        <w:t>Марсакова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3D107E">
        <w:rPr>
          <w:rFonts w:ascii="Times New Roman" w:eastAsia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3D107E">
        <w:rPr>
          <w:rFonts w:ascii="Times New Roman" w:eastAsia="Times New Roman" w:hAnsi="Times New Roman" w:cs="Times New Roman"/>
          <w:sz w:val="24"/>
          <w:szCs w:val="24"/>
        </w:rPr>
        <w:t>Марсакова</w:t>
      </w:r>
      <w:proofErr w:type="spellEnd"/>
    </w:p>
    <w:p w14:paraId="099F6868" w14:textId="6E9C79CF" w:rsidR="00E335D0" w:rsidRDefault="00AD03E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</w:t>
      </w:r>
      <w:r w:rsidR="00F25F22" w:rsidRPr="00F25F22">
        <w:rPr>
          <w:rFonts w:ascii="Times New Roman" w:hAnsi="Times New Roman" w:cs="Times New Roman"/>
          <w:sz w:val="24"/>
          <w:szCs w:val="24"/>
        </w:rPr>
        <w:t>редстав</w:t>
      </w:r>
      <w:r w:rsidR="00F25F22">
        <w:rPr>
          <w:rFonts w:ascii="Times New Roman" w:hAnsi="Times New Roman" w:cs="Times New Roman"/>
          <w:sz w:val="24"/>
          <w:szCs w:val="24"/>
        </w:rPr>
        <w:t>ляет режиссер</w:t>
      </w:r>
      <w:r w:rsidR="00F25F22" w:rsidRPr="00F25F22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="00F25F22" w:rsidRPr="00F25F22">
        <w:rPr>
          <w:rFonts w:ascii="Times New Roman" w:hAnsi="Times New Roman" w:cs="Times New Roman"/>
          <w:sz w:val="24"/>
          <w:szCs w:val="24"/>
        </w:rPr>
        <w:t>Марсакова</w:t>
      </w:r>
      <w:proofErr w:type="spellEnd"/>
    </w:p>
    <w:p w14:paraId="6D06DDDD" w14:textId="77777777" w:rsidR="00F25F22" w:rsidRDefault="00F25F22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4322" w14:textId="77777777" w:rsidR="00F717E5" w:rsidRDefault="00F717E5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80590237"/>
      <w:r w:rsidRPr="001C7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72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72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20:20 </w:t>
      </w:r>
    </w:p>
    <w:bookmarkEnd w:id="11"/>
    <w:p w14:paraId="1CB2D43F" w14:textId="6DD5CCE4" w:rsidR="00E04776" w:rsidRDefault="00E335D0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C727A">
        <w:rPr>
          <w:rFonts w:ascii="Times New Roman" w:hAnsi="Times New Roman" w:cs="Times New Roman"/>
          <w:b/>
          <w:bCs/>
          <w:sz w:val="24"/>
          <w:szCs w:val="24"/>
        </w:rPr>
        <w:t>ПРОСТОЙ ВЗГЛЯД НА ЛУНУ - 30 МИН. (18+)</w:t>
      </w:r>
      <w:r w:rsidR="00E04776" w:rsidRPr="00E0477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CC1EC1E" w14:textId="18576082" w:rsidR="00E335D0" w:rsidRPr="00E32141" w:rsidRDefault="00E32141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2141">
        <w:rPr>
          <w:rFonts w:ascii="Times New Roman" w:hAnsi="Times New Roman" w:cs="Times New Roman"/>
          <w:i/>
          <w:iCs/>
          <w:sz w:val="24"/>
          <w:szCs w:val="24"/>
        </w:rPr>
        <w:t>Спецпоказ. Быть человеком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1EBF879" w14:textId="056EEAAC" w:rsidR="00E04776" w:rsidRDefault="00E04776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A14ABE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A14ABE">
        <w:rPr>
          <w:rFonts w:ascii="Times New Roman" w:eastAsia="Times New Roman" w:hAnsi="Times New Roman" w:cs="Times New Roman"/>
          <w:sz w:val="24"/>
          <w:szCs w:val="24"/>
        </w:rPr>
        <w:t>Торгало</w:t>
      </w:r>
      <w:proofErr w:type="spellEnd"/>
      <w:r w:rsidRPr="00A14ABE">
        <w:rPr>
          <w:rFonts w:ascii="Times New Roman" w:eastAsia="Times New Roman" w:hAnsi="Times New Roman" w:cs="Times New Roman"/>
          <w:sz w:val="24"/>
          <w:szCs w:val="24"/>
        </w:rPr>
        <w:t>, Виктория Савина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Сценаристы, режиссеры - </w:t>
      </w:r>
      <w:r w:rsidRPr="00A14ABE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A14ABE">
        <w:rPr>
          <w:rFonts w:ascii="Times New Roman" w:eastAsia="Times New Roman" w:hAnsi="Times New Roman" w:cs="Times New Roman"/>
          <w:sz w:val="24"/>
          <w:szCs w:val="24"/>
        </w:rPr>
        <w:t>Торгало</w:t>
      </w:r>
      <w:proofErr w:type="spellEnd"/>
      <w:r w:rsidRPr="00A14ABE">
        <w:rPr>
          <w:rFonts w:ascii="Times New Roman" w:eastAsia="Times New Roman" w:hAnsi="Times New Roman" w:cs="Times New Roman"/>
          <w:sz w:val="24"/>
          <w:szCs w:val="24"/>
        </w:rPr>
        <w:t xml:space="preserve">, Виктория Савина </w:t>
      </w:r>
    </w:p>
    <w:p w14:paraId="63948A91" w14:textId="53ACA1E3" w:rsidR="00DC6DE4" w:rsidRDefault="00AD03E0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80590253"/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F25F22">
        <w:rPr>
          <w:rFonts w:ascii="Times New Roman" w:eastAsia="Times New Roman" w:hAnsi="Times New Roman" w:cs="Times New Roman"/>
          <w:sz w:val="24"/>
          <w:szCs w:val="24"/>
        </w:rPr>
        <w:t>ляют режиссеры</w:t>
      </w:r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 xml:space="preserve"> Елена </w:t>
      </w:r>
      <w:proofErr w:type="spellStart"/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>Торгало</w:t>
      </w:r>
      <w:proofErr w:type="spellEnd"/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>, Виктория Савина</w:t>
      </w:r>
    </w:p>
    <w:p w14:paraId="76922EFD" w14:textId="77777777" w:rsidR="00F25F22" w:rsidRDefault="00F25F22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4FE1B" w14:textId="4979E009" w:rsidR="00F717E5" w:rsidRDefault="00F717E5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F0D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0D7B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 22:00</w:t>
      </w:r>
    </w:p>
    <w:bookmarkEnd w:id="12"/>
    <w:p w14:paraId="1F768733" w14:textId="77777777" w:rsidR="00125770" w:rsidRDefault="00987E5B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E5B">
        <w:rPr>
          <w:rFonts w:ascii="Times New Roman" w:hAnsi="Times New Roman" w:cs="Times New Roman"/>
          <w:b/>
          <w:bCs/>
          <w:sz w:val="24"/>
          <w:szCs w:val="24"/>
        </w:rPr>
        <w:t>ЛЮБИТЕЛИ ФУТБОЛА - 75 МИН. (16+)</w:t>
      </w:r>
      <w:r w:rsidR="00125770" w:rsidRPr="00125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A98E05" w14:textId="212D75D0" w:rsidR="00E335D0" w:rsidRPr="00987E5B" w:rsidRDefault="00125770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87E5B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72D67911" w14:textId="5FADBE9E" w:rsidR="00125770" w:rsidRDefault="0012577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172953">
        <w:t xml:space="preserve">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Шармин</w:t>
      </w:r>
      <w:proofErr w:type="spellEnd"/>
      <w:r w:rsidRPr="0017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Можтахетзаде</w:t>
      </w:r>
      <w:proofErr w:type="spellEnd"/>
      <w:r>
        <w:rPr>
          <w:rFonts w:ascii="Times New Roman" w:hAnsi="Times New Roman" w:cs="Times New Roman"/>
          <w:sz w:val="24"/>
          <w:szCs w:val="24"/>
        </w:rPr>
        <w:t>, Иран,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Сценаристы, режиссеры -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Шармин</w:t>
      </w:r>
      <w:proofErr w:type="spellEnd"/>
      <w:r w:rsidRPr="0017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Можтахетзаде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72953">
        <w:t xml:space="preserve">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Пализ</w:t>
      </w:r>
      <w:proofErr w:type="spellEnd"/>
      <w:r w:rsidRPr="0017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53">
        <w:rPr>
          <w:rFonts w:ascii="Times New Roman" w:hAnsi="Times New Roman" w:cs="Times New Roman"/>
          <w:sz w:val="24"/>
          <w:szCs w:val="24"/>
        </w:rPr>
        <w:t>Хошдел</w:t>
      </w:r>
      <w:proofErr w:type="spellEnd"/>
    </w:p>
    <w:p w14:paraId="2776AD89" w14:textId="0EEC1719" w:rsidR="00CA6733" w:rsidRDefault="00CA6733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62727" w14:textId="77777777" w:rsidR="00CA6733" w:rsidRDefault="00CA6733" w:rsidP="00CA6733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0C97AD30" w14:textId="31DBC089" w:rsidR="00CA6733" w:rsidRDefault="00CA6733" w:rsidP="00CA6733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123EC1A6" w14:textId="77777777" w:rsidR="00CA6733" w:rsidRDefault="00CA6733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76345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733">
        <w:rPr>
          <w:rFonts w:ascii="Times New Roman" w:hAnsi="Times New Roman" w:cs="Times New Roman"/>
          <w:b/>
          <w:bCs/>
          <w:sz w:val="24"/>
          <w:szCs w:val="24"/>
        </w:rPr>
        <w:t>19:00 – МУРМАНСКОЕ КИНО. МИРОВЫЕ ПРЕМЬЕРЫ</w:t>
      </w:r>
    </w:p>
    <w:p w14:paraId="57D4577D" w14:textId="77777777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2EB2" w14:textId="1F09D8F1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80">
        <w:drawing>
          <wp:inline distT="0" distB="0" distL="0" distR="0" wp14:anchorId="0A6D0243" wp14:editId="6AFED66E">
            <wp:extent cx="5940425" cy="175260"/>
            <wp:effectExtent l="0" t="0" r="0" b="0"/>
            <wp:docPr id="417909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232E" w14:textId="2A41D3CF" w:rsidR="00CA6733" w:rsidRPr="00C73C80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8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C73C80" w:rsidRPr="00C73C80">
        <w:rPr>
          <w:rFonts w:ascii="Times New Roman" w:hAnsi="Times New Roman" w:cs="Times New Roman"/>
          <w:b/>
          <w:bCs/>
          <w:sz w:val="24"/>
          <w:szCs w:val="24"/>
        </w:rPr>
        <w:t>ЕНИН НАОБОРОТ</w:t>
      </w:r>
      <w:r w:rsidRPr="00C73C80">
        <w:rPr>
          <w:rFonts w:ascii="Times New Roman" w:hAnsi="Times New Roman" w:cs="Times New Roman"/>
          <w:b/>
          <w:bCs/>
          <w:sz w:val="24"/>
          <w:szCs w:val="24"/>
        </w:rPr>
        <w:t>– 23 мин. (18+)</w:t>
      </w:r>
    </w:p>
    <w:p w14:paraId="5BB6DA00" w14:textId="2ABEDEBA" w:rsidR="00C73C80" w:rsidRPr="00CA6733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 – Никита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A4A9D" w14:textId="77777777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2EB1" w14:textId="125BB9F9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80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Документальный </w:t>
      </w:r>
      <w:r w:rsidRPr="00C73C80">
        <w:rPr>
          <w:rFonts w:ascii="Times New Roman" w:hAnsi="Times New Roman" w:cs="Times New Roman"/>
          <w:sz w:val="24"/>
          <w:szCs w:val="24"/>
        </w:rPr>
        <w:t xml:space="preserve"> фильм</w:t>
      </w:r>
      <w:proofErr w:type="gramEnd"/>
      <w:r w:rsidRPr="00C73C80">
        <w:rPr>
          <w:rFonts w:ascii="Times New Roman" w:hAnsi="Times New Roman" w:cs="Times New Roman"/>
          <w:sz w:val="24"/>
          <w:szCs w:val="24"/>
        </w:rPr>
        <w:t>)</w:t>
      </w:r>
    </w:p>
    <w:p w14:paraId="57061AFE" w14:textId="597FAEA4" w:rsidR="00CA6733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80">
        <w:rPr>
          <w:rFonts w:ascii="Times New Roman" w:hAnsi="Times New Roman" w:cs="Times New Roman"/>
          <w:b/>
          <w:bCs/>
          <w:sz w:val="24"/>
          <w:szCs w:val="24"/>
        </w:rPr>
        <w:t>МОЖНО ВСЁ</w:t>
      </w:r>
      <w:r w:rsidR="00CA6733"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 – 45 мин. (6+)</w:t>
      </w:r>
    </w:p>
    <w:p w14:paraId="062B7DE8" w14:textId="1D9BB7CC" w:rsidR="00C73C80" w:rsidRP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80">
        <w:rPr>
          <w:rFonts w:ascii="Times New Roman" w:hAnsi="Times New Roman" w:cs="Times New Roman"/>
          <w:sz w:val="24"/>
          <w:szCs w:val="24"/>
        </w:rPr>
        <w:lastRenderedPageBreak/>
        <w:t xml:space="preserve">Режиссер – Ксения Резниченко </w:t>
      </w:r>
    </w:p>
    <w:p w14:paraId="5F8E51B9" w14:textId="77777777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FE0A0" w14:textId="140D5BFA" w:rsidR="00C73C80" w:rsidRPr="00CA6733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80">
        <w:rPr>
          <w:rFonts w:ascii="Times New Roman" w:hAnsi="Times New Roman" w:cs="Times New Roman"/>
          <w:sz w:val="24"/>
          <w:szCs w:val="24"/>
        </w:rPr>
        <w:t>(Короткометражный фильм)</w:t>
      </w:r>
    </w:p>
    <w:p w14:paraId="47CF849E" w14:textId="6638EEDA" w:rsidR="00CA6733" w:rsidRP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80">
        <w:rPr>
          <w:rFonts w:ascii="Times New Roman" w:hAnsi="Times New Roman" w:cs="Times New Roman"/>
          <w:b/>
          <w:bCs/>
          <w:sz w:val="24"/>
          <w:szCs w:val="24"/>
        </w:rPr>
        <w:t>ЭТО ВСЕГО ЛИШЬ ПОЛЯРНЫЙ ДЕНЬ</w:t>
      </w:r>
      <w:r w:rsidR="00CA6733"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 – 25 мин. (6+)</w:t>
      </w:r>
    </w:p>
    <w:p w14:paraId="58A86BAE" w14:textId="3540965D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 – Екатерина Мавлютова </w:t>
      </w:r>
    </w:p>
    <w:p w14:paraId="075CC6D1" w14:textId="77777777" w:rsidR="00C73C80" w:rsidRPr="00CA6733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EC48" w14:textId="77777777" w:rsid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80">
        <w:rPr>
          <w:rFonts w:ascii="Times New Roman" w:hAnsi="Times New Roman" w:cs="Times New Roman"/>
          <w:sz w:val="24"/>
          <w:szCs w:val="24"/>
        </w:rPr>
        <w:t>(Документальный фильм)</w:t>
      </w:r>
    </w:p>
    <w:p w14:paraId="77F54BBD" w14:textId="7C5E7C6B" w:rsidR="00CA6733" w:rsidRP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СТРАСТИ ПО </w:t>
      </w:r>
      <w:proofErr w:type="gramStart"/>
      <w:r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БАЛЬЗАМИНОВУ </w:t>
      </w:r>
      <w:r w:rsidR="00CA6733"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 w:rsidR="00CA6733" w:rsidRPr="00C73C80">
        <w:rPr>
          <w:rFonts w:ascii="Times New Roman" w:hAnsi="Times New Roman" w:cs="Times New Roman"/>
          <w:b/>
          <w:bCs/>
          <w:sz w:val="24"/>
          <w:szCs w:val="24"/>
        </w:rPr>
        <w:t xml:space="preserve"> 14 мин. (6+)</w:t>
      </w:r>
    </w:p>
    <w:p w14:paraId="38B4B1E3" w14:textId="678F398A" w:rsidR="00CA6733" w:rsidRPr="00C73C80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Режиссер, оператор – Сергей Пашков </w:t>
      </w:r>
    </w:p>
    <w:p w14:paraId="16B8E981" w14:textId="27A4CDA2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Фильмы представят творческие команды.</w:t>
      </w:r>
    </w:p>
    <w:p w14:paraId="04CBF1DA" w14:textId="77777777" w:rsidR="00C73C80" w:rsidRPr="00CA6733" w:rsidRDefault="00C73C80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E1334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 xml:space="preserve">ЗАЛ №9 </w:t>
      </w:r>
    </w:p>
    <w:p w14:paraId="57A38BF4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CF638" w14:textId="77777777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 xml:space="preserve">18:00 – РОССИЙСКАЯ ПРЕМЬЕРА </w:t>
      </w:r>
    </w:p>
    <w:p w14:paraId="226BAF5C" w14:textId="57F846DE" w:rsidR="00ED464A" w:rsidRPr="00CA6733" w:rsidRDefault="00ED464A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4A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14:paraId="15BE8F5F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733">
        <w:rPr>
          <w:rFonts w:ascii="Times New Roman" w:hAnsi="Times New Roman" w:cs="Times New Roman"/>
          <w:b/>
          <w:bCs/>
          <w:sz w:val="24"/>
          <w:szCs w:val="24"/>
        </w:rPr>
        <w:t>КИТАЙСКАЯ АНИМАЦИЯ: СТОЛЕТИЕ – 87 МИН.  (6+)</w:t>
      </w:r>
    </w:p>
    <w:p w14:paraId="4A8EFEDC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733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(Документальный фильм (до 90 минут) </w:t>
      </w:r>
    </w:p>
    <w:p w14:paraId="67AE6DD8" w14:textId="40DD6B9A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 xml:space="preserve">Производство: Компания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Dasheng</w:t>
      </w:r>
      <w:proofErr w:type="spellEnd"/>
      <w:r w:rsidRPr="00CA6733">
        <w:rPr>
          <w:rFonts w:ascii="Times New Roman" w:hAnsi="Times New Roman" w:cs="Times New Roman"/>
          <w:sz w:val="24"/>
          <w:szCs w:val="24"/>
        </w:rPr>
        <w:t xml:space="preserve"> Times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A6733">
        <w:rPr>
          <w:rFonts w:ascii="Times New Roman" w:hAnsi="Times New Roman" w:cs="Times New Roman"/>
          <w:sz w:val="24"/>
          <w:szCs w:val="24"/>
        </w:rPr>
        <w:t xml:space="preserve"> Investment Co., Ltd.,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Fanjian</w:t>
      </w:r>
      <w:proofErr w:type="spellEnd"/>
      <w:r w:rsidRPr="00CA6733">
        <w:rPr>
          <w:rFonts w:ascii="Times New Roman" w:hAnsi="Times New Roman" w:cs="Times New Roman"/>
          <w:sz w:val="24"/>
          <w:szCs w:val="24"/>
        </w:rPr>
        <w:t xml:space="preserve"> (Пекин) Культурно-творческая компания, Ltd., Шанхайская анимационная киностудия, ООО, Китай,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6733">
        <w:rPr>
          <w:rFonts w:ascii="Times New Roman" w:hAnsi="Times New Roman" w:cs="Times New Roman"/>
          <w:sz w:val="24"/>
          <w:szCs w:val="24"/>
        </w:rPr>
        <w:t xml:space="preserve">Режиссер – Сун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Лижун</w:t>
      </w:r>
      <w:proofErr w:type="spellEnd"/>
    </w:p>
    <w:p w14:paraId="0975D5B4" w14:textId="6872F8B0" w:rsidR="001A11EC" w:rsidRPr="00CA6733" w:rsidRDefault="001A11EC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представит сценарист фильма 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</w:p>
    <w:p w14:paraId="342B3F63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7A2B8850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94C9C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>20:00 – РОССИЙСКАЯ ПРЕМЬЕРА</w:t>
      </w:r>
    </w:p>
    <w:p w14:paraId="2C9CFE13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14:paraId="1DCBED0E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733">
        <w:rPr>
          <w:rFonts w:ascii="Times New Roman" w:hAnsi="Times New Roman" w:cs="Times New Roman"/>
          <w:b/>
          <w:bCs/>
          <w:sz w:val="24"/>
          <w:szCs w:val="24"/>
        </w:rPr>
        <w:t>ПОЖЕЛАЙ МНЕ ДОБРОЕ УТРО – 87 мин.</w:t>
      </w:r>
    </w:p>
    <w:p w14:paraId="3351F6DF" w14:textId="77777777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733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</w:p>
    <w:p w14:paraId="2F96A7AE" w14:textId="5CB16460" w:rsidR="00CA6733" w:rsidRP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>Производство: «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Дашенг</w:t>
      </w:r>
      <w:proofErr w:type="spellEnd"/>
      <w:r w:rsidRPr="00CA6733">
        <w:rPr>
          <w:rFonts w:ascii="Times New Roman" w:hAnsi="Times New Roman" w:cs="Times New Roman"/>
          <w:sz w:val="24"/>
          <w:szCs w:val="24"/>
        </w:rPr>
        <w:t xml:space="preserve"> Таймс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Калтурал</w:t>
      </w:r>
      <w:proofErr w:type="spellEnd"/>
      <w:r w:rsidRPr="00CA6733">
        <w:rPr>
          <w:rFonts w:ascii="Times New Roman" w:hAnsi="Times New Roman" w:cs="Times New Roman"/>
          <w:sz w:val="24"/>
          <w:szCs w:val="24"/>
        </w:rPr>
        <w:t xml:space="preserve"> Инвестмент»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6733">
        <w:rPr>
          <w:rFonts w:ascii="Times New Roman" w:hAnsi="Times New Roman" w:cs="Times New Roman"/>
          <w:sz w:val="24"/>
          <w:szCs w:val="24"/>
        </w:rPr>
        <w:t xml:space="preserve">Сценарист, режиссер - Сунь </w:t>
      </w:r>
      <w:proofErr w:type="spellStart"/>
      <w:r w:rsidRPr="00CA6733">
        <w:rPr>
          <w:rFonts w:ascii="Times New Roman" w:hAnsi="Times New Roman" w:cs="Times New Roman"/>
          <w:sz w:val="24"/>
          <w:szCs w:val="24"/>
        </w:rPr>
        <w:t>Цзя</w:t>
      </w:r>
      <w:proofErr w:type="spellEnd"/>
    </w:p>
    <w:p w14:paraId="5B273619" w14:textId="78DB6A7E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представит режиссер Сунь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Цзя</w:t>
      </w:r>
      <w:proofErr w:type="spellEnd"/>
    </w:p>
    <w:p w14:paraId="1C438BFD" w14:textId="07192E01" w:rsidR="00CB30B9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33">
        <w:rPr>
          <w:rFonts w:ascii="Times New Roman" w:hAnsi="Times New Roman" w:cs="Times New Roman"/>
          <w:sz w:val="24"/>
          <w:szCs w:val="24"/>
        </w:rPr>
        <w:t>ЗАЛ №1</w:t>
      </w:r>
    </w:p>
    <w:p w14:paraId="6C069C5A" w14:textId="54A9072E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54B7F" w14:textId="77777777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2A28" w14:textId="77777777" w:rsidR="00CB30B9" w:rsidRDefault="00CB30B9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E9AC3" w14:textId="452226BD" w:rsidR="00E335D0" w:rsidRPr="00DD24C8" w:rsidRDefault="001473F1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6"/>
          <w:szCs w:val="26"/>
        </w:rPr>
      </w:pPr>
      <w:r w:rsidRPr="00DD24C8">
        <w:rPr>
          <w:rFonts w:ascii="Pragmatica Ext Bold" w:hAnsi="Pragmatica Ext Bold" w:cs="Times New Roman"/>
          <w:b/>
          <w:bCs/>
          <w:color w:val="FF0000"/>
          <w:sz w:val="26"/>
          <w:szCs w:val="26"/>
        </w:rPr>
        <w:t>СУББОТА, 16 НОЯБРЯ</w:t>
      </w:r>
    </w:p>
    <w:p w14:paraId="4A34F8A0" w14:textId="6D32F567" w:rsidR="00CA6733" w:rsidRDefault="00CA6733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56FD641B" w14:textId="70A948F8" w:rsidR="00CA6733" w:rsidRDefault="00CA6733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7E2A450A" w14:textId="77777777" w:rsidR="00CB30B9" w:rsidRPr="00A1013F" w:rsidRDefault="00CB30B9" w:rsidP="00DC6DE4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</w:p>
    <w:p w14:paraId="0CFB61FB" w14:textId="14B96B78" w:rsidR="001473F1" w:rsidRPr="00355AA6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14:00</w:t>
      </w:r>
    </w:p>
    <w:p w14:paraId="22EAA291" w14:textId="77777777" w:rsidR="001473F1" w:rsidRPr="001473F1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3F1">
        <w:rPr>
          <w:rFonts w:ascii="Times New Roman" w:hAnsi="Times New Roman" w:cs="Times New Roman"/>
          <w:b/>
          <w:bCs/>
          <w:sz w:val="24"/>
          <w:szCs w:val="24"/>
        </w:rPr>
        <w:t xml:space="preserve">МИРОВАЯ ПРЕМЬЕРА </w:t>
      </w:r>
    </w:p>
    <w:p w14:paraId="1E6B59FD" w14:textId="29BC58FD" w:rsidR="001473F1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фильма </w:t>
      </w:r>
      <w:r w:rsidRPr="00C64EE7">
        <w:rPr>
          <w:rFonts w:ascii="Times New Roman" w:hAnsi="Times New Roman" w:cs="Times New Roman"/>
          <w:b/>
          <w:bCs/>
          <w:sz w:val="24"/>
          <w:szCs w:val="24"/>
        </w:rPr>
        <w:t xml:space="preserve">ХОЖДЕНИЕ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64EE7">
        <w:rPr>
          <w:rFonts w:ascii="Times New Roman" w:hAnsi="Times New Roman" w:cs="Times New Roman"/>
          <w:b/>
          <w:bCs/>
          <w:sz w:val="24"/>
          <w:szCs w:val="24"/>
        </w:rPr>
        <w:t xml:space="preserve"> ДВУМ МОРЯ</w:t>
      </w:r>
      <w:r>
        <w:rPr>
          <w:rFonts w:ascii="Times New Roman" w:hAnsi="Times New Roman" w:cs="Times New Roman"/>
          <w:b/>
          <w:bCs/>
          <w:sz w:val="24"/>
          <w:szCs w:val="24"/>
        </w:rPr>
        <w:t>М – 53 мин. (6+)</w:t>
      </w:r>
    </w:p>
    <w:p w14:paraId="39AEBAED" w14:textId="69110180" w:rsidR="00F20620" w:rsidRPr="00F20620" w:rsidRDefault="00F20620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20620">
        <w:rPr>
          <w:rFonts w:ascii="Times New Roman" w:hAnsi="Times New Roman" w:cs="Times New Roman"/>
          <w:i/>
          <w:iCs/>
          <w:sz w:val="24"/>
          <w:szCs w:val="24"/>
        </w:rPr>
        <w:t>Спецпоказ: сделано в Арктике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EA04A4" w14:textId="2170B370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0415169"/>
      <w:r w:rsidRPr="00F909A9">
        <w:rPr>
          <w:rFonts w:ascii="Times New Roman" w:hAnsi="Times New Roman" w:cs="Times New Roman"/>
          <w:sz w:val="24"/>
          <w:szCs w:val="24"/>
        </w:rPr>
        <w:t xml:space="preserve">Производство: SKTS Media,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F909A9">
        <w:rPr>
          <w:rFonts w:ascii="Times New Roman" w:hAnsi="Times New Roman" w:cs="Times New Roman"/>
          <w:sz w:val="24"/>
          <w:szCs w:val="24"/>
        </w:rPr>
        <w:t>2024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 w:rsidRPr="00F909A9">
        <w:rPr>
          <w:rFonts w:ascii="Times New Roman" w:hAnsi="Times New Roman" w:cs="Times New Roman"/>
          <w:sz w:val="24"/>
          <w:szCs w:val="24"/>
        </w:rPr>
        <w:t>Режиссер: Кирилл Яров</w:t>
      </w:r>
      <w:bookmarkEnd w:id="13"/>
    </w:p>
    <w:p w14:paraId="4C7A68D1" w14:textId="7FAF3506" w:rsidR="001473F1" w:rsidRDefault="00AD03E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 п</w:t>
      </w:r>
      <w:r w:rsidR="00F25F22" w:rsidRPr="00F25F22">
        <w:rPr>
          <w:rFonts w:ascii="Times New Roman" w:hAnsi="Times New Roman" w:cs="Times New Roman"/>
          <w:sz w:val="24"/>
          <w:szCs w:val="24"/>
        </w:rPr>
        <w:t>редстав</w:t>
      </w:r>
      <w:r w:rsidR="00F25F22">
        <w:rPr>
          <w:rFonts w:ascii="Times New Roman" w:hAnsi="Times New Roman" w:cs="Times New Roman"/>
          <w:sz w:val="24"/>
          <w:szCs w:val="24"/>
        </w:rPr>
        <w:t>ляет продюсер</w:t>
      </w:r>
      <w:r w:rsidR="00F25F22" w:rsidRPr="00F25F22">
        <w:rPr>
          <w:rFonts w:ascii="Times New Roman" w:hAnsi="Times New Roman" w:cs="Times New Roman"/>
          <w:sz w:val="24"/>
          <w:szCs w:val="24"/>
        </w:rPr>
        <w:t xml:space="preserve"> Степан Образцов</w:t>
      </w:r>
    </w:p>
    <w:p w14:paraId="67FD207D" w14:textId="77777777" w:rsidR="00F25F22" w:rsidRDefault="00F25F22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D0DD" w14:textId="1B41D419" w:rsidR="001473F1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14:00 - 16:00 - </w:t>
      </w:r>
      <w:r w:rsidRPr="00733154">
        <w:rPr>
          <w:rFonts w:ascii="Times New Roman" w:hAnsi="Times New Roman" w:cs="Times New Roman"/>
          <w:sz w:val="24"/>
          <w:szCs w:val="24"/>
        </w:rPr>
        <w:t>Мастер-класс: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33154">
        <w:rPr>
          <w:rFonts w:ascii="Times New Roman" w:hAnsi="Times New Roman" w:cs="Times New Roman"/>
          <w:b/>
          <w:bCs/>
          <w:sz w:val="24"/>
          <w:szCs w:val="24"/>
        </w:rPr>
        <w:t>ПОСТРОЕНИЕ КАРЬЕРЫ В КИНОИНДУСТРИИ ДЛЯ НАЧИНАЮЩИХ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7283E5" w14:textId="021EA11A" w:rsidR="007C116B" w:rsidRPr="007C116B" w:rsidRDefault="007C116B" w:rsidP="00DC6DE4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C116B">
        <w:rPr>
          <w:rFonts w:ascii="Times New Roman" w:hAnsi="Times New Roman" w:cs="Times New Roman"/>
          <w:i/>
          <w:iCs/>
          <w:sz w:val="24"/>
          <w:szCs w:val="24"/>
        </w:rPr>
        <w:t xml:space="preserve">(Образовательная программа) </w:t>
      </w:r>
    </w:p>
    <w:p w14:paraId="57FB0062" w14:textId="250AB476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179901457"/>
      <w:r w:rsidRPr="00733154">
        <w:rPr>
          <w:rFonts w:ascii="Times New Roman" w:hAnsi="Times New Roman" w:cs="Times New Roman"/>
          <w:sz w:val="24"/>
          <w:szCs w:val="24"/>
        </w:rPr>
        <w:t>Спикеры: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154">
        <w:rPr>
          <w:rFonts w:ascii="Times New Roman" w:hAnsi="Times New Roman" w:cs="Times New Roman"/>
          <w:sz w:val="24"/>
          <w:szCs w:val="24"/>
        </w:rPr>
        <w:t>Главный продюсер кинокомпании «Амедиа Продакшн» Натал</w:t>
      </w:r>
      <w:r w:rsidR="00AD03E0">
        <w:rPr>
          <w:rFonts w:ascii="Times New Roman" w:hAnsi="Times New Roman" w:cs="Times New Roman"/>
          <w:sz w:val="24"/>
          <w:szCs w:val="24"/>
        </w:rPr>
        <w:t>и</w:t>
      </w:r>
      <w:r w:rsidRPr="0073315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33154">
        <w:rPr>
          <w:rFonts w:ascii="Times New Roman" w:hAnsi="Times New Roman" w:cs="Times New Roman"/>
          <w:sz w:val="24"/>
          <w:szCs w:val="24"/>
        </w:rPr>
        <w:t>Клибанова</w:t>
      </w:r>
      <w:proofErr w:type="spellEnd"/>
      <w:r w:rsidRPr="00733154">
        <w:rPr>
          <w:rFonts w:ascii="Times New Roman" w:hAnsi="Times New Roman" w:cs="Times New Roman"/>
          <w:sz w:val="24"/>
          <w:szCs w:val="24"/>
        </w:rPr>
        <w:t xml:space="preserve"> (г. Москва);</w:t>
      </w:r>
      <w:r w:rsidR="00AD03E0">
        <w:rPr>
          <w:rFonts w:ascii="Times New Roman" w:hAnsi="Times New Roman" w:cs="Times New Roman"/>
          <w:sz w:val="24"/>
          <w:szCs w:val="24"/>
        </w:rPr>
        <w:t xml:space="preserve"> Г</w:t>
      </w:r>
      <w:r w:rsidRPr="00733154">
        <w:rPr>
          <w:rFonts w:ascii="Times New Roman" w:hAnsi="Times New Roman" w:cs="Times New Roman"/>
          <w:sz w:val="24"/>
          <w:szCs w:val="24"/>
        </w:rPr>
        <w:t xml:space="preserve">енеральный директор, продюсер ООО «Блэк Бокс Продакшн» </w:t>
      </w:r>
      <w:r w:rsidR="00AD03E0">
        <w:rPr>
          <w:rFonts w:ascii="Times New Roman" w:hAnsi="Times New Roman" w:cs="Times New Roman"/>
          <w:sz w:val="24"/>
          <w:szCs w:val="24"/>
        </w:rPr>
        <w:t>Павел Сарычев</w:t>
      </w:r>
      <w:r w:rsidR="00AD03E0" w:rsidRPr="00733154">
        <w:rPr>
          <w:rFonts w:ascii="Times New Roman" w:hAnsi="Times New Roman" w:cs="Times New Roman"/>
          <w:sz w:val="24"/>
          <w:szCs w:val="24"/>
        </w:rPr>
        <w:t xml:space="preserve"> </w:t>
      </w:r>
      <w:r w:rsidRPr="00733154">
        <w:rPr>
          <w:rFonts w:ascii="Times New Roman" w:hAnsi="Times New Roman" w:cs="Times New Roman"/>
          <w:sz w:val="24"/>
          <w:szCs w:val="24"/>
        </w:rPr>
        <w:t>(г. Москва).</w:t>
      </w:r>
      <w:bookmarkEnd w:id="14"/>
    </w:p>
    <w:p w14:paraId="4CDCF71A" w14:textId="77777777" w:rsidR="00DC6DE4" w:rsidRDefault="00DC6DE4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6D811" w14:textId="34AF10CA" w:rsidR="001473F1" w:rsidRPr="00494C4E" w:rsidRDefault="001473F1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–</w:t>
      </w:r>
      <w:r w:rsidRPr="001E7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D57">
        <w:rPr>
          <w:rFonts w:ascii="Times New Roman" w:hAnsi="Times New Roman" w:cs="Times New Roman"/>
          <w:sz w:val="24"/>
          <w:szCs w:val="24"/>
        </w:rPr>
        <w:t>17:</w:t>
      </w:r>
      <w:r w:rsidRPr="001473F1">
        <w:rPr>
          <w:rFonts w:ascii="Times New Roman" w:hAnsi="Times New Roman" w:cs="Times New Roman"/>
          <w:sz w:val="24"/>
          <w:szCs w:val="24"/>
        </w:rPr>
        <w:t>00</w:t>
      </w:r>
      <w:r w:rsidRPr="00147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6F3A37" w14:textId="77777777" w:rsidR="00E32141" w:rsidRDefault="001473F1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1E7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 ТУНДРЫ ИДУТ В ШКОЛУ – 49 МИН. (18+)</w:t>
      </w:r>
      <w:r w:rsidR="00E32141" w:rsidRPr="00E3214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5CBE343" w14:textId="3FE45192" w:rsidR="001473F1" w:rsidRPr="001E7ACC" w:rsidRDefault="00F2062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="00E32141"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33831802" w14:textId="68F64339" w:rsidR="00E32141" w:rsidRDefault="00E3214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C8468B">
        <w:t xml:space="preserve"> </w:t>
      </w:r>
      <w:r w:rsidRPr="00C8468B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«ТВ-Новости»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C8468B">
        <w:rPr>
          <w:rFonts w:ascii="Times New Roman" w:eastAsia="Times New Roman" w:hAnsi="Times New Roman" w:cs="Times New Roman"/>
          <w:sz w:val="24"/>
          <w:szCs w:val="24"/>
        </w:rPr>
        <w:t>Наталья Кадырова</w:t>
      </w:r>
    </w:p>
    <w:p w14:paraId="2504666C" w14:textId="58611A55" w:rsidR="00F25F22" w:rsidRPr="00F25F22" w:rsidRDefault="00AD03E0" w:rsidP="00F25F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п</w:t>
      </w:r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="00F25F22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F25F22" w:rsidRPr="00F25F22">
        <w:rPr>
          <w:rFonts w:ascii="Times New Roman" w:eastAsia="Times New Roman" w:hAnsi="Times New Roman" w:cs="Times New Roman"/>
          <w:sz w:val="24"/>
          <w:szCs w:val="24"/>
        </w:rPr>
        <w:t xml:space="preserve"> режиссер Наталья Кадырова</w:t>
      </w:r>
    </w:p>
    <w:p w14:paraId="55B02E99" w14:textId="77777777" w:rsidR="00DC6DE4" w:rsidRDefault="00DC6DE4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EBE68" w14:textId="4A7DC30A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17:00 – 18:20</w:t>
      </w:r>
    </w:p>
    <w:p w14:paraId="7F2F5C01" w14:textId="77777777" w:rsidR="00125770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51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ЛИЦО – 63 МИН. (12+)</w:t>
      </w:r>
      <w:r w:rsidR="00125770" w:rsidRPr="00125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D779E7" w14:textId="56E9909E" w:rsidR="001473F1" w:rsidRPr="007651EA" w:rsidRDefault="0012577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87E5B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3C24FB58" w14:textId="75C3E0E4" w:rsidR="00125770" w:rsidRDefault="0012577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7F9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37F9">
        <w:rPr>
          <w:rFonts w:ascii="Times New Roman" w:hAnsi="Times New Roman" w:cs="Times New Roman"/>
          <w:sz w:val="24"/>
          <w:szCs w:val="24"/>
        </w:rPr>
        <w:t xml:space="preserve"> ООО "Студия "Фишка-фильм",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 w:rsidRPr="005437F9">
        <w:rPr>
          <w:rFonts w:ascii="Times New Roman" w:hAnsi="Times New Roman" w:cs="Times New Roman"/>
          <w:sz w:val="24"/>
          <w:szCs w:val="24"/>
        </w:rPr>
        <w:t>Режиссер</w:t>
      </w:r>
      <w:r>
        <w:rPr>
          <w:rFonts w:ascii="Times New Roman" w:hAnsi="Times New Roman" w:cs="Times New Roman"/>
          <w:sz w:val="24"/>
          <w:szCs w:val="24"/>
        </w:rPr>
        <w:t>, оператор</w:t>
      </w:r>
      <w:r w:rsidRPr="005437F9">
        <w:rPr>
          <w:rFonts w:ascii="Times New Roman" w:hAnsi="Times New Roman" w:cs="Times New Roman"/>
          <w:sz w:val="24"/>
          <w:szCs w:val="24"/>
        </w:rPr>
        <w:t xml:space="preserve"> - Сергей </w:t>
      </w:r>
      <w:proofErr w:type="spellStart"/>
      <w:r w:rsidRPr="005437F9">
        <w:rPr>
          <w:rFonts w:ascii="Times New Roman" w:hAnsi="Times New Roman" w:cs="Times New Roman"/>
          <w:sz w:val="24"/>
          <w:szCs w:val="24"/>
        </w:rPr>
        <w:t>Догоров</w:t>
      </w:r>
      <w:proofErr w:type="spellEnd"/>
    </w:p>
    <w:p w14:paraId="28A14987" w14:textId="54D7512A" w:rsidR="001473F1" w:rsidRDefault="00AD03E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</w:t>
      </w:r>
      <w:r w:rsidR="00F25F22" w:rsidRPr="00F25F22">
        <w:rPr>
          <w:rFonts w:ascii="Times New Roman" w:hAnsi="Times New Roman" w:cs="Times New Roman"/>
          <w:sz w:val="24"/>
          <w:szCs w:val="24"/>
        </w:rPr>
        <w:t>редстав</w:t>
      </w:r>
      <w:r w:rsidR="00F25F22">
        <w:rPr>
          <w:rFonts w:ascii="Times New Roman" w:hAnsi="Times New Roman" w:cs="Times New Roman"/>
          <w:sz w:val="24"/>
          <w:szCs w:val="24"/>
        </w:rPr>
        <w:t>ляет</w:t>
      </w:r>
      <w:r w:rsidR="00F25F22" w:rsidRPr="00F25F22">
        <w:rPr>
          <w:rFonts w:ascii="Times New Roman" w:hAnsi="Times New Roman" w:cs="Times New Roman"/>
          <w:sz w:val="24"/>
          <w:szCs w:val="24"/>
        </w:rPr>
        <w:t xml:space="preserve"> режиссер Сергей </w:t>
      </w:r>
      <w:proofErr w:type="spellStart"/>
      <w:r w:rsidR="00F25F22" w:rsidRPr="00F25F22">
        <w:rPr>
          <w:rFonts w:ascii="Times New Roman" w:hAnsi="Times New Roman" w:cs="Times New Roman"/>
          <w:sz w:val="24"/>
          <w:szCs w:val="24"/>
        </w:rPr>
        <w:t>Догоров</w:t>
      </w:r>
      <w:proofErr w:type="spellEnd"/>
    </w:p>
    <w:p w14:paraId="0F160F2E" w14:textId="77777777" w:rsidR="00F25F22" w:rsidRDefault="00F25F22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E8BB8" w14:textId="605BC699" w:rsidR="001473F1" w:rsidRPr="001473F1" w:rsidRDefault="001473F1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18:20 – 18:55</w:t>
      </w:r>
    </w:p>
    <w:p w14:paraId="04EA8588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6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МАМА, Я ТОНУ – 25 МИН. (12+)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4D92FD37" w14:textId="34116AE7" w:rsidR="001473F1" w:rsidRPr="006A6FE7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265BB569" w14:textId="12F1790B" w:rsidR="00CA295F" w:rsidRPr="00DC6DE4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Производство: </w:t>
      </w:r>
      <w:r w:rsidRPr="00F961AA">
        <w:rPr>
          <w:rFonts w:ascii="Times New Roman" w:eastAsia="Times New Roman" w:hAnsi="Times New Roman" w:cs="Times New Roman"/>
          <w:sz w:val="24"/>
          <w:szCs w:val="24"/>
        </w:rPr>
        <w:t>Школа кино и телевидения «Матрица»</w:t>
      </w:r>
      <w:r>
        <w:rPr>
          <w:rFonts w:ascii="Times New Roman" w:eastAsia="Times New Roman" w:hAnsi="Times New Roman" w:cs="Times New Roman"/>
          <w:sz w:val="24"/>
          <w:szCs w:val="24"/>
        </w:rPr>
        <w:t>, г. Санкт-Петербург,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Режиссер </w:t>
      </w:r>
      <w:r w:rsidR="007C116B">
        <w:rPr>
          <w:rFonts w:ascii="Times New Roman" w:hAnsi="Times New Roman"/>
          <w:sz w:val="24"/>
          <w:szCs w:val="24"/>
        </w:rPr>
        <w:t xml:space="preserve">- </w:t>
      </w:r>
      <w:r w:rsidRPr="00F961AA">
        <w:rPr>
          <w:rFonts w:ascii="Times New Roman" w:hAnsi="Times New Roman"/>
          <w:sz w:val="24"/>
          <w:szCs w:val="24"/>
        </w:rPr>
        <w:t>Дмитрий Рудаков</w:t>
      </w:r>
    </w:p>
    <w:p w14:paraId="451D96B1" w14:textId="77777777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ADD78" w14:textId="67084C9B" w:rsidR="001473F1" w:rsidRPr="001473F1" w:rsidRDefault="001473F1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18:55 – 19:10 </w:t>
      </w:r>
    </w:p>
    <w:p w14:paraId="0E8965E2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6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НОРМАЛЬНАЯ ТАКАЯ ЖИЗНЬ – 14 МИН. (16+)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567EFDEA" w14:textId="48164187" w:rsidR="001473F1" w:rsidRPr="006A6FE7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5C443C4C" w14:textId="47D328C8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6B0D30">
        <w:rPr>
          <w:rFonts w:ascii="Times New Roman" w:eastAsia="Times New Roman" w:hAnsi="Times New Roman" w:cs="Times New Roman"/>
          <w:sz w:val="24"/>
          <w:szCs w:val="24"/>
        </w:rPr>
        <w:t>Антонина Гилева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6B0D30">
        <w:rPr>
          <w:rFonts w:ascii="Times New Roman" w:eastAsia="Times New Roman" w:hAnsi="Times New Roman" w:cs="Times New Roman"/>
          <w:sz w:val="24"/>
          <w:szCs w:val="24"/>
        </w:rPr>
        <w:t xml:space="preserve">Антонина </w:t>
      </w:r>
      <w:proofErr w:type="spellStart"/>
      <w:r w:rsidRPr="006B0D30">
        <w:rPr>
          <w:rFonts w:ascii="Times New Roman" w:eastAsia="Times New Roman" w:hAnsi="Times New Roman" w:cs="Times New Roman"/>
          <w:sz w:val="24"/>
          <w:szCs w:val="24"/>
        </w:rPr>
        <w:t>Гилёва</w:t>
      </w:r>
      <w:proofErr w:type="spellEnd"/>
    </w:p>
    <w:p w14:paraId="058CE07B" w14:textId="77777777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C93C5" w14:textId="110EF3AB" w:rsidR="001473F1" w:rsidRPr="001473F1" w:rsidRDefault="001473F1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A6F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9</w:t>
      </w:r>
      <w:r w:rsidRPr="006A6F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:10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19</w:t>
      </w:r>
      <w:r w:rsidRPr="006A6FE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:40 </w:t>
      </w:r>
    </w:p>
    <w:p w14:paraId="7AC547D1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6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ДОМ – 30 МИН. (6+)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140DB22E" w14:textId="351A2016" w:rsidR="001473F1" w:rsidRPr="006A6FE7" w:rsidRDefault="00F2062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="00CA295F"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13A65338" w14:textId="078431BA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Уфа,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– </w:t>
      </w:r>
      <w:proofErr w:type="spellStart"/>
      <w:r w:rsidRPr="004A0AF3">
        <w:rPr>
          <w:rFonts w:ascii="Times New Roman" w:eastAsia="Times New Roman" w:hAnsi="Times New Roman" w:cs="Times New Roman"/>
          <w:sz w:val="24"/>
          <w:szCs w:val="24"/>
        </w:rPr>
        <w:t>Фарзана</w:t>
      </w:r>
      <w:proofErr w:type="spellEnd"/>
    </w:p>
    <w:p w14:paraId="7729806D" w14:textId="77777777" w:rsidR="00DC6DE4" w:rsidRDefault="00DC6DE4" w:rsidP="00DC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EC4F5" w14:textId="0AD06118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19:40 – 20:25</w:t>
      </w:r>
    </w:p>
    <w:p w14:paraId="33868B94" w14:textId="77777777" w:rsidR="00E3214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6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КАНИКУЛЫ В ЛОПШЕНЬГЕ – 44 МИН. (6+)</w:t>
      </w:r>
      <w:r w:rsidR="00E32141" w:rsidRPr="00E3214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4DC6DBD9" w14:textId="464DC1DC" w:rsidR="001473F1" w:rsidRPr="006A6FE7" w:rsidRDefault="00F2062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="00E32141"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40F1B78E" w14:textId="73791393" w:rsidR="00E32141" w:rsidRDefault="00E3214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9263B0">
        <w:rPr>
          <w:rFonts w:ascii="Times New Roman" w:eastAsia="Times New Roman" w:hAnsi="Times New Roman" w:cs="Times New Roman"/>
          <w:sz w:val="24"/>
          <w:szCs w:val="24"/>
        </w:rPr>
        <w:t xml:space="preserve">: ООО "Кинокомпания </w:t>
      </w:r>
      <w:r w:rsidR="007C11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63B0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="007C11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г. Екатеринбург,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9263B0">
        <w:rPr>
          <w:rFonts w:ascii="Times New Roman" w:eastAsia="Times New Roman" w:hAnsi="Times New Roman" w:cs="Times New Roman"/>
          <w:sz w:val="24"/>
          <w:szCs w:val="24"/>
        </w:rPr>
        <w:t xml:space="preserve">Наталья Саврас </w:t>
      </w:r>
    </w:p>
    <w:p w14:paraId="7B895B1C" w14:textId="77777777" w:rsidR="001473F1" w:rsidRPr="006A6FE7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20ED51C" w14:textId="08E6441E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8A28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:25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20</w:t>
      </w:r>
      <w:r w:rsidRPr="008A28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:45</w:t>
      </w:r>
    </w:p>
    <w:p w14:paraId="50C85B7B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8A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ТАМ, ГДЕ НИКТО НЕ ЖИВЕТ – 21 МИН. (12+)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4B4C2059" w14:textId="316A6A55" w:rsidR="001473F1" w:rsidRPr="008A282E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32B40B0E" w14:textId="61BB9B89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EC6336">
        <w:rPr>
          <w:rFonts w:ascii="Times New Roman" w:eastAsia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EC6336">
        <w:rPr>
          <w:rFonts w:ascii="Times New Roman" w:eastAsia="Times New Roman" w:hAnsi="Times New Roman" w:cs="Times New Roman"/>
          <w:sz w:val="24"/>
          <w:szCs w:val="24"/>
        </w:rPr>
        <w:t>Лазарова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EC6336">
        <w:rPr>
          <w:rFonts w:ascii="Times New Roman" w:eastAsia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EC6336">
        <w:rPr>
          <w:rFonts w:ascii="Times New Roman" w:eastAsia="Times New Roman" w:hAnsi="Times New Roman" w:cs="Times New Roman"/>
          <w:sz w:val="24"/>
          <w:szCs w:val="24"/>
        </w:rPr>
        <w:t>Лазарова</w:t>
      </w:r>
      <w:proofErr w:type="spellEnd"/>
    </w:p>
    <w:p w14:paraId="07642D72" w14:textId="77777777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9303227" w14:textId="388443D7" w:rsidR="001473F1" w:rsidRPr="008A282E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20:45 – 21:05 </w:t>
      </w:r>
    </w:p>
    <w:p w14:paraId="343E1358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8A282E">
        <w:rPr>
          <w:rFonts w:ascii="Times New Roman" w:eastAsia="Times New Roman" w:hAnsi="Times New Roman" w:cs="Times New Roman"/>
          <w:b/>
          <w:bCs/>
          <w:sz w:val="24"/>
          <w:szCs w:val="24"/>
        </w:rPr>
        <w:t>МЕНЯ ЗОВУТ ВЛАД – 18 МИН. (16+)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900BD70" w14:textId="4C78F54E" w:rsidR="001473F1" w:rsidRPr="008A282E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2AC3691C" w14:textId="405F2676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675364">
        <w:rPr>
          <w:rFonts w:ascii="Times New Roman" w:eastAsia="Times New Roman" w:hAnsi="Times New Roman" w:cs="Times New Roman"/>
          <w:sz w:val="24"/>
          <w:szCs w:val="24"/>
        </w:rPr>
        <w:t>ИП Виталий Чемодуров</w:t>
      </w:r>
      <w:r>
        <w:rPr>
          <w:rFonts w:ascii="Times New Roman" w:eastAsia="Times New Roman" w:hAnsi="Times New Roman" w:cs="Times New Roman"/>
          <w:sz w:val="24"/>
          <w:szCs w:val="24"/>
        </w:rPr>
        <w:t>, г. Краснодар, Россия, 202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675364">
        <w:rPr>
          <w:rFonts w:ascii="Times New Roman" w:eastAsia="Times New Roman" w:hAnsi="Times New Roman" w:cs="Times New Roman"/>
          <w:sz w:val="24"/>
          <w:szCs w:val="24"/>
        </w:rPr>
        <w:t>Виталий Чемодуров</w:t>
      </w:r>
    </w:p>
    <w:p w14:paraId="7C59AC55" w14:textId="77777777" w:rsidR="00CA295F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944FC" w14:textId="117DE263" w:rsidR="001473F1" w:rsidRPr="008A282E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21:05 – 21:35 </w:t>
      </w:r>
    </w:p>
    <w:p w14:paraId="58AE9240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8A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КАРМУ НАДО ЧИСТИТЬ … - 29 МИН. (18+)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23785BA7" w14:textId="3C2D92C4" w:rsidR="001473F1" w:rsidRPr="008A282E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212B7A37" w14:textId="5C7DED10" w:rsidR="00CA295F" w:rsidRPr="000A23A6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0A23A6">
        <w:t xml:space="preserve"> </w:t>
      </w:r>
      <w:r w:rsidRPr="000A23A6">
        <w:rPr>
          <w:rFonts w:ascii="Times New Roman" w:eastAsia="Times New Roman" w:hAnsi="Times New Roman" w:cs="Times New Roman"/>
          <w:sz w:val="24"/>
          <w:szCs w:val="24"/>
        </w:rPr>
        <w:t>Сергей Волков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Сценарист, режиссер</w:t>
      </w:r>
      <w:r w:rsidRPr="000A23A6">
        <w:rPr>
          <w:rFonts w:ascii="Times New Roman" w:eastAsia="Times New Roman" w:hAnsi="Times New Roman" w:cs="Times New Roman"/>
          <w:sz w:val="24"/>
          <w:szCs w:val="24"/>
        </w:rPr>
        <w:t xml:space="preserve"> – Сергей Волков</w:t>
      </w:r>
    </w:p>
    <w:p w14:paraId="2EEE35A0" w14:textId="77777777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38C1651" w14:textId="4F6037DF" w:rsidR="001473F1" w:rsidRPr="00BB614C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21:35 – 22:00</w:t>
      </w:r>
    </w:p>
    <w:p w14:paraId="26D2AD57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МЕЧТЫ ВЕРЫ О СУШИ – 24 МИН. (16+)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3040D713" w14:textId="7B50A42A" w:rsidR="001473F1" w:rsidRPr="000A128B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36B6C827" w14:textId="665E175D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7701B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Валетова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7701B8">
        <w:rPr>
          <w:rFonts w:ascii="Times New Roman" w:eastAsia="Times New Roman" w:hAnsi="Times New Roman" w:cs="Times New Roman"/>
          <w:sz w:val="24"/>
          <w:szCs w:val="24"/>
        </w:rPr>
        <w:t>Александра Валетова</w:t>
      </w:r>
    </w:p>
    <w:p w14:paraId="42B33C4D" w14:textId="6C8B0FB7" w:rsidR="00CB30B9" w:rsidRDefault="00CB30B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EE9FB" w14:textId="77777777" w:rsidR="00CA6733" w:rsidRDefault="00CA6733" w:rsidP="00CA6733">
      <w:pPr>
        <w:spacing w:after="0" w:line="240" w:lineRule="auto"/>
        <w:jc w:val="both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К/Т «МИРАЖ СИНЕМА»</w:t>
      </w:r>
    </w:p>
    <w:p w14:paraId="2DE6E228" w14:textId="77777777" w:rsidR="00CA6733" w:rsidRDefault="00CA6733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47629" w14:textId="77777777" w:rsidR="00CA6733" w:rsidRPr="00B1479D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D3">
        <w:rPr>
          <w:rFonts w:ascii="Times New Roman" w:hAnsi="Times New Roman" w:cs="Times New Roman"/>
          <w:sz w:val="24"/>
          <w:szCs w:val="24"/>
        </w:rPr>
        <w:t xml:space="preserve">12:00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32D3">
        <w:rPr>
          <w:rFonts w:ascii="Times New Roman" w:hAnsi="Times New Roman" w:cs="Times New Roman"/>
          <w:sz w:val="24"/>
          <w:szCs w:val="24"/>
        </w:rPr>
        <w:t xml:space="preserve"> </w:t>
      </w:r>
      <w:r w:rsidRPr="00B1479D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14:paraId="2FB603B3" w14:textId="77777777" w:rsidR="00CA6733" w:rsidRDefault="00CA6733" w:rsidP="00CA6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F32D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 xml:space="preserve">МЯТЕЖНИКИ </w:t>
      </w:r>
      <w:r w:rsidRPr="00C8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– 120 МИН. (12+)</w:t>
      </w:r>
    </w:p>
    <w:p w14:paraId="74B8A6CB" w14:textId="77777777" w:rsidR="00CA6733" w:rsidRPr="002E2420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2420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</w:p>
    <w:p w14:paraId="686CD239" w14:textId="10B5F01E" w:rsidR="00CA6733" w:rsidRDefault="00CA6733" w:rsidP="00CA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9B7CBA">
        <w:rPr>
          <w:rFonts w:ascii="Times New Roman" w:eastAsia="Times New Roman" w:hAnsi="Times New Roman" w:cs="Times New Roman"/>
          <w:sz w:val="24"/>
          <w:szCs w:val="24"/>
        </w:rPr>
        <w:t>Зрительный контакт, ÁNTE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г. Москва, Россия, 2024. Сценарист, режиссер - </w:t>
      </w:r>
      <w:r w:rsidRPr="009B7CBA">
        <w:rPr>
          <w:rFonts w:ascii="Times New Roman" w:eastAsia="Times New Roman" w:hAnsi="Times New Roman" w:cs="Times New Roman"/>
          <w:sz w:val="24"/>
          <w:szCs w:val="24"/>
        </w:rPr>
        <w:t>Владимир Алеников</w:t>
      </w:r>
    </w:p>
    <w:p w14:paraId="60734BEF" w14:textId="2481AFEF" w:rsidR="00CA6733" w:rsidRPr="005F32D3" w:rsidRDefault="00CA6733" w:rsidP="00CA6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№1 </w:t>
      </w:r>
    </w:p>
    <w:p w14:paraId="423507A2" w14:textId="77777777" w:rsidR="00CA6733" w:rsidRPr="00B1479D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22">
        <w:rPr>
          <w:rFonts w:ascii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C22">
        <w:rPr>
          <w:rFonts w:ascii="Times New Roman" w:hAnsi="Times New Roman" w:cs="Times New Roman"/>
          <w:sz w:val="24"/>
          <w:szCs w:val="24"/>
        </w:rPr>
        <w:t xml:space="preserve"> </w:t>
      </w:r>
      <w:r w:rsidRPr="00B1479D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14:paraId="0772BCB4" w14:textId="77777777" w:rsidR="00CA6733" w:rsidRPr="00683C22" w:rsidRDefault="00CA6733" w:rsidP="00CA673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C22">
        <w:rPr>
          <w:rFonts w:ascii="Times New Roman" w:eastAsia="Times New Roman" w:hAnsi="Times New Roman" w:cs="Times New Roman"/>
          <w:b/>
          <w:bCs/>
          <w:sz w:val="24"/>
          <w:szCs w:val="24"/>
        </w:rPr>
        <w:t>ТАМ, ГДЕ ТАНЦУЮТ СТЕРХИ – 95 МИН. (6+)</w:t>
      </w:r>
    </w:p>
    <w:p w14:paraId="57BDF99D" w14:textId="77777777" w:rsidR="00CA6733" w:rsidRPr="002E2420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2420">
        <w:rPr>
          <w:rFonts w:ascii="Times New Roman" w:hAnsi="Times New Roman" w:cs="Times New Roman"/>
          <w:i/>
          <w:iCs/>
          <w:sz w:val="24"/>
          <w:szCs w:val="24"/>
        </w:rPr>
        <w:t>(Полнометражный игровой фильм)</w:t>
      </w:r>
    </w:p>
    <w:p w14:paraId="2E1DED07" w14:textId="77777777" w:rsidR="00CA6733" w:rsidRDefault="00CA6733" w:rsidP="00CA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BE48D2">
        <w:t xml:space="preserve"> </w:t>
      </w:r>
      <w:r w:rsidRPr="00BE48D2">
        <w:rPr>
          <w:rFonts w:ascii="Times New Roman" w:eastAsia="Times New Roman" w:hAnsi="Times New Roman" w:cs="Times New Roman"/>
          <w:sz w:val="24"/>
          <w:szCs w:val="24"/>
        </w:rPr>
        <w:t>Кинокомпания «</w:t>
      </w:r>
      <w:proofErr w:type="spellStart"/>
      <w:r w:rsidRPr="00BE48D2">
        <w:rPr>
          <w:rFonts w:ascii="Times New Roman" w:eastAsia="Times New Roman" w:hAnsi="Times New Roman" w:cs="Times New Roman"/>
          <w:sz w:val="24"/>
          <w:szCs w:val="24"/>
        </w:rPr>
        <w:t>Сайсары</w:t>
      </w:r>
      <w:proofErr w:type="spellEnd"/>
      <w:r w:rsidRPr="00BE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8D2">
        <w:rPr>
          <w:rFonts w:ascii="Times New Roman" w:eastAsia="Times New Roman" w:hAnsi="Times New Roman" w:cs="Times New Roman"/>
          <w:sz w:val="24"/>
          <w:szCs w:val="24"/>
        </w:rPr>
        <w:t>Синема</w:t>
      </w:r>
      <w:proofErr w:type="spellEnd"/>
      <w:r w:rsidRPr="00BE48D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1F45A9F7" w14:textId="74B024D3" w:rsidR="00CA6733" w:rsidRDefault="00CA6733" w:rsidP="00CA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Сценаристы - </w:t>
      </w:r>
      <w:r w:rsidRPr="00BE48D2">
        <w:rPr>
          <w:rFonts w:ascii="Times New Roman" w:eastAsia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BE48D2">
        <w:rPr>
          <w:rFonts w:ascii="Times New Roman" w:eastAsia="Times New Roman" w:hAnsi="Times New Roman" w:cs="Times New Roman"/>
          <w:sz w:val="24"/>
          <w:szCs w:val="24"/>
        </w:rPr>
        <w:t>Амбросьев</w:t>
      </w:r>
      <w:proofErr w:type="spellEnd"/>
      <w:r w:rsidRPr="00BE48D2">
        <w:rPr>
          <w:rFonts w:ascii="Times New Roman" w:eastAsia="Times New Roman" w:hAnsi="Times New Roman" w:cs="Times New Roman"/>
          <w:sz w:val="24"/>
          <w:szCs w:val="24"/>
        </w:rPr>
        <w:t xml:space="preserve"> мл., Любовь Борисова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Режиссер - </w:t>
      </w:r>
      <w:r w:rsidRPr="00BE48D2">
        <w:rPr>
          <w:rFonts w:ascii="Times New Roman" w:eastAsia="Times New Roman" w:hAnsi="Times New Roman" w:cs="Times New Roman"/>
          <w:sz w:val="24"/>
          <w:szCs w:val="24"/>
        </w:rPr>
        <w:t xml:space="preserve">Михаил </w:t>
      </w:r>
      <w:proofErr w:type="spellStart"/>
      <w:r w:rsidRPr="00BE48D2">
        <w:rPr>
          <w:rFonts w:ascii="Times New Roman" w:eastAsia="Times New Roman" w:hAnsi="Times New Roman" w:cs="Times New Roman"/>
          <w:sz w:val="24"/>
          <w:szCs w:val="24"/>
        </w:rPr>
        <w:t>Лукачевский</w:t>
      </w:r>
      <w:proofErr w:type="spellEnd"/>
    </w:p>
    <w:p w14:paraId="17EEDAED" w14:textId="77777777" w:rsidR="00CA6733" w:rsidRDefault="00CA6733" w:rsidP="00C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№9 </w:t>
      </w:r>
    </w:p>
    <w:p w14:paraId="7D606EB8" w14:textId="77777777" w:rsidR="00CA6733" w:rsidRDefault="00CA6733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123F4" w14:textId="77777777" w:rsidR="00CB30B9" w:rsidRDefault="00CB30B9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DE5A0" w14:textId="77777777" w:rsidR="007C116B" w:rsidRPr="00BB614C" w:rsidRDefault="007C116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BCFF1FF" w14:textId="20C04D15" w:rsidR="001473F1" w:rsidRPr="00DD24C8" w:rsidRDefault="00DD24C8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Pragmatica Ext Bold" w:hAnsi="Pragmatica Ext Bold" w:cs="Times New Roman"/>
          <w:b/>
          <w:bCs/>
          <w:color w:val="FF0000"/>
          <w:sz w:val="24"/>
          <w:szCs w:val="24"/>
        </w:rPr>
      </w:pPr>
      <w:r>
        <w:rPr>
          <w:rFonts w:ascii="Pragmatica Ext Bold" w:hAnsi="Pragmatica Ext Bold" w:cs="Times New Roman"/>
          <w:b/>
          <w:bCs/>
          <w:color w:val="FF0000"/>
          <w:sz w:val="24"/>
          <w:szCs w:val="24"/>
        </w:rPr>
        <w:t xml:space="preserve">ВОСКРЕСЕНЬЕ, </w:t>
      </w:r>
      <w:r w:rsidR="001473F1" w:rsidRPr="00DD24C8">
        <w:rPr>
          <w:rFonts w:ascii="Pragmatica Ext Bold" w:hAnsi="Pragmatica Ext Bold" w:cs="Times New Roman"/>
          <w:b/>
          <w:bCs/>
          <w:color w:val="FF0000"/>
          <w:sz w:val="24"/>
          <w:szCs w:val="24"/>
        </w:rPr>
        <w:t>17 НОЯБРЯ</w:t>
      </w:r>
    </w:p>
    <w:p w14:paraId="3ADE4DCC" w14:textId="2C608817" w:rsidR="00CB30B9" w:rsidRDefault="00CB30B9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</w:p>
    <w:p w14:paraId="0E5199F9" w14:textId="6FE4F63D" w:rsidR="00CA6733" w:rsidRPr="00CA6733" w:rsidRDefault="00CA6733" w:rsidP="00CA6733">
      <w:pPr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6"/>
          <w:szCs w:val="26"/>
        </w:rPr>
      </w:pP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ЦЕНТР СОВРЕМЕННОГО ИСКУССТВА</w:t>
      </w:r>
      <w:r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 xml:space="preserve"> </w:t>
      </w:r>
      <w:r w:rsidRPr="004B39E6">
        <w:rPr>
          <w:rFonts w:ascii="Pragmatica Ext Bold" w:hAnsi="Pragmatica Ext Bold" w:cs="Times New Roman"/>
          <w:b/>
          <w:bCs/>
          <w:color w:val="002060"/>
          <w:sz w:val="26"/>
          <w:szCs w:val="26"/>
        </w:rPr>
        <w:t>«СОПКИ 21А»</w:t>
      </w:r>
    </w:p>
    <w:p w14:paraId="0D0D2C67" w14:textId="77777777" w:rsidR="00CA6733" w:rsidRPr="00A1013F" w:rsidRDefault="00CA6733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Pragmatica Ext Bold" w:hAnsi="Pragmatica Ext Bold" w:cs="Times New Roman"/>
          <w:b/>
          <w:bCs/>
          <w:color w:val="002060"/>
          <w:sz w:val="24"/>
          <w:szCs w:val="24"/>
        </w:rPr>
      </w:pPr>
    </w:p>
    <w:p w14:paraId="15E5AB74" w14:textId="238F00FF" w:rsidR="001473F1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– 14:00 - </w:t>
      </w:r>
      <w:r w:rsidRPr="00423328">
        <w:rPr>
          <w:rFonts w:ascii="Times New Roman" w:hAnsi="Times New Roman" w:cs="Times New Roman"/>
          <w:sz w:val="24"/>
          <w:szCs w:val="24"/>
        </w:rPr>
        <w:t xml:space="preserve">Творческая встреча </w:t>
      </w:r>
      <w:r w:rsidRPr="00423328">
        <w:rPr>
          <w:rFonts w:ascii="Times New Roman" w:hAnsi="Times New Roman" w:cs="Times New Roman"/>
          <w:b/>
          <w:bCs/>
          <w:sz w:val="24"/>
          <w:szCs w:val="24"/>
        </w:rPr>
        <w:t>«КИНЕМАТОГРАФ НА МУРМАНЕ – ОТ ИСТОКОВ ДО НАШИХ ДНЕЙ»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25F042" w14:textId="1B6D61B1" w:rsidR="007C116B" w:rsidRPr="001517E0" w:rsidRDefault="007C116B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17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517E0" w:rsidRPr="001517E0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</w:t>
      </w:r>
      <w:r w:rsidRPr="001517E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6EF44CD" w14:textId="3012F4E8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28">
        <w:rPr>
          <w:rFonts w:ascii="Times New Roman" w:hAnsi="Times New Roman" w:cs="Times New Roman"/>
          <w:sz w:val="24"/>
          <w:szCs w:val="24"/>
        </w:rPr>
        <w:t>Спикер - историк кино Дмитрий Ермолаев</w:t>
      </w:r>
      <w:r>
        <w:rPr>
          <w:rFonts w:ascii="Times New Roman" w:hAnsi="Times New Roman" w:cs="Times New Roman"/>
          <w:sz w:val="24"/>
          <w:szCs w:val="24"/>
        </w:rPr>
        <w:t xml:space="preserve"> (г. Мурманск)</w:t>
      </w:r>
    </w:p>
    <w:p w14:paraId="624A35E8" w14:textId="77777777" w:rsidR="00F20620" w:rsidRDefault="00F20620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F4723" w14:textId="14ADE985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– 16:30 </w:t>
      </w:r>
    </w:p>
    <w:p w14:paraId="64C8DB4F" w14:textId="6EE4528E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НАВЬЯ – 7 МИН. (12+)</w:t>
      </w:r>
    </w:p>
    <w:p w14:paraId="641C645C" w14:textId="7D5B5D74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55A9AD07" w14:textId="5A6B8309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1D7BEF">
        <w:rPr>
          <w:rFonts w:ascii="Times New Roman" w:hAnsi="Times New Roman" w:cs="Times New Roman"/>
          <w:sz w:val="24"/>
          <w:szCs w:val="24"/>
        </w:rPr>
        <w:t>«Санкт-Петербургский государственный институт кино и телевидения»</w:t>
      </w:r>
      <w:r>
        <w:rPr>
          <w:rFonts w:ascii="Times New Roman" w:hAnsi="Times New Roman" w:cs="Times New Roman"/>
          <w:sz w:val="24"/>
          <w:szCs w:val="24"/>
        </w:rPr>
        <w:t>, г. Санкт-Петербург,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Режиссер - </w:t>
      </w:r>
      <w:r w:rsidRPr="009E2279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9E2279"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  <w:r w:rsidRPr="009E2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6BD7F" w14:textId="77777777" w:rsidR="00FE2FE5" w:rsidRPr="00F717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87AD2F" w14:textId="17D4ABD2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КОГДА ВЫПАДЕТ СНЕГ – 8 МИН. (12+)</w:t>
      </w:r>
    </w:p>
    <w:p w14:paraId="54D04EF6" w14:textId="351D1CE2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64C7FDB8" w14:textId="028E5D2F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1D7BEF">
        <w:rPr>
          <w:rFonts w:ascii="Times New Roman" w:hAnsi="Times New Roman" w:cs="Times New Roman"/>
          <w:sz w:val="24"/>
          <w:szCs w:val="24"/>
        </w:rPr>
        <w:t>«Санкт-Петербургский государственный институт кино и телевидения»</w:t>
      </w:r>
      <w:r>
        <w:rPr>
          <w:rFonts w:ascii="Times New Roman" w:hAnsi="Times New Roman" w:cs="Times New Roman"/>
          <w:sz w:val="24"/>
          <w:szCs w:val="24"/>
        </w:rPr>
        <w:t>, г. Санкт-Петербург,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107B0D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107B0D">
        <w:rPr>
          <w:rFonts w:ascii="Times New Roman" w:hAnsi="Times New Roman" w:cs="Times New Roman"/>
          <w:sz w:val="24"/>
          <w:szCs w:val="24"/>
        </w:rPr>
        <w:t>Асриева</w:t>
      </w:r>
      <w:proofErr w:type="spellEnd"/>
      <w:r w:rsidRPr="00107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D076" w14:textId="77777777" w:rsidR="00FE2FE5" w:rsidRPr="00107B0D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5BCA8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10A3757E" w14:textId="70351EA4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ВЕРНИСЬ КО МНЕ НА ПОЛКУ – 8 МИН. (6+)</w:t>
      </w:r>
    </w:p>
    <w:p w14:paraId="40E55CC9" w14:textId="38E9D9C0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04E1B6D0" w14:textId="55E8C316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1D7BEF">
        <w:rPr>
          <w:rFonts w:ascii="Times New Roman" w:hAnsi="Times New Roman" w:cs="Times New Roman"/>
          <w:sz w:val="24"/>
          <w:szCs w:val="24"/>
        </w:rPr>
        <w:t>«Санкт-Петербургский государственный институт кино и телевидения»</w:t>
      </w:r>
      <w:r>
        <w:rPr>
          <w:rFonts w:ascii="Times New Roman" w:hAnsi="Times New Roman" w:cs="Times New Roman"/>
          <w:sz w:val="24"/>
          <w:szCs w:val="24"/>
        </w:rPr>
        <w:t>, г. Санкт-Петербург,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Сценарист</w:t>
      </w:r>
      <w:r w:rsidRPr="000858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режиссер - </w:t>
      </w:r>
      <w:r w:rsidRPr="005364CE">
        <w:rPr>
          <w:rFonts w:ascii="Times New Roman" w:hAnsi="Times New Roman" w:cs="Times New Roman"/>
          <w:sz w:val="24"/>
          <w:szCs w:val="24"/>
        </w:rPr>
        <w:t xml:space="preserve">Марина Зинкевич </w:t>
      </w:r>
    </w:p>
    <w:p w14:paraId="77A1CFA1" w14:textId="40E7068A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79F2A27D" w14:textId="77777777" w:rsidR="00FE2FE5" w:rsidRPr="00F21136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15A75C3C" w14:textId="44AFBF38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lastRenderedPageBreak/>
        <w:t>В НАШИХ РУКАХ – 8 МИН. (6+)</w:t>
      </w:r>
    </w:p>
    <w:p w14:paraId="25479E0A" w14:textId="7E5377CF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391875CD" w14:textId="08F141E5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7C">
        <w:rPr>
          <w:rFonts w:ascii="Times New Roman" w:hAnsi="Times New Roman" w:cs="Times New Roman"/>
          <w:sz w:val="24"/>
          <w:szCs w:val="24"/>
        </w:rPr>
        <w:t>Производство: «Санкт-Петербургский государственный институт кино и телевидения», г. Санкт-Петербург,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Режиссер - </w:t>
      </w:r>
      <w:r w:rsidRPr="00E2687C">
        <w:rPr>
          <w:rFonts w:ascii="Times New Roman" w:hAnsi="Times New Roman" w:cs="Times New Roman"/>
          <w:sz w:val="24"/>
          <w:szCs w:val="24"/>
        </w:rPr>
        <w:t xml:space="preserve">Дарья Рузанова </w:t>
      </w:r>
    </w:p>
    <w:p w14:paraId="28F94711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7E281177" w14:textId="12956E5F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ДЕД МАЗАЙ И СОЛНЕЧНЫЕ ЗАЙЦЫ – 6 МИН. (0+)</w:t>
      </w:r>
    </w:p>
    <w:p w14:paraId="70A57992" w14:textId="77777777" w:rsidR="00FE2FE5" w:rsidRPr="00FE2FE5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09B7F101" w14:textId="77777777" w:rsidR="00FE2FE5" w:rsidRPr="005125AF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18059E9E" w14:textId="02A0F9EE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6B">
        <w:rPr>
          <w:rFonts w:ascii="Times New Roman" w:hAnsi="Times New Roman" w:cs="Times New Roman"/>
          <w:sz w:val="24"/>
          <w:szCs w:val="24"/>
        </w:rPr>
        <w:t xml:space="preserve">Производство: «Санкт-Петербургский государственный институт кино и </w:t>
      </w:r>
      <w:proofErr w:type="spellStart"/>
      <w:r w:rsidRPr="0082336B">
        <w:rPr>
          <w:rFonts w:ascii="Times New Roman" w:hAnsi="Times New Roman" w:cs="Times New Roman"/>
          <w:sz w:val="24"/>
          <w:szCs w:val="24"/>
        </w:rPr>
        <w:t>телеви-дения</w:t>
      </w:r>
      <w:proofErr w:type="spellEnd"/>
      <w:r w:rsidRPr="0082336B">
        <w:rPr>
          <w:rFonts w:ascii="Times New Roman" w:hAnsi="Times New Roman" w:cs="Times New Roman"/>
          <w:sz w:val="24"/>
          <w:szCs w:val="24"/>
        </w:rPr>
        <w:t>», г. Санкт-Петербург,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82336B">
        <w:rPr>
          <w:rFonts w:ascii="Times New Roman" w:hAnsi="Times New Roman" w:cs="Times New Roman"/>
          <w:sz w:val="24"/>
          <w:szCs w:val="24"/>
        </w:rPr>
        <w:t xml:space="preserve">Кристина Щербакова </w:t>
      </w:r>
    </w:p>
    <w:p w14:paraId="1C602ACD" w14:textId="3056BC90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8C9BBC" w14:textId="77777777" w:rsidR="00FE2FE5" w:rsidRPr="0082336B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212A82" w14:textId="1735B773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НЕПРАВИЛЬНЫЙ КОВРИК – 6 МИН. (6+)</w:t>
      </w:r>
    </w:p>
    <w:p w14:paraId="02CB6F5A" w14:textId="632830F7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6C913CD3" w14:textId="2D68FF2B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F92520">
        <w:rPr>
          <w:rFonts w:ascii="Times New Roman" w:hAnsi="Times New Roman" w:cs="Times New Roman"/>
          <w:sz w:val="24"/>
          <w:szCs w:val="24"/>
        </w:rPr>
        <w:t xml:space="preserve"> </w:t>
      </w:r>
      <w:r w:rsidRPr="00CE34EA">
        <w:rPr>
          <w:rFonts w:ascii="Times New Roman" w:hAnsi="Times New Roman" w:cs="Times New Roman"/>
          <w:sz w:val="24"/>
          <w:szCs w:val="24"/>
        </w:rPr>
        <w:t>ООО "Юпитер-XXI"</w:t>
      </w:r>
      <w:r>
        <w:rPr>
          <w:rFonts w:ascii="Times New Roman" w:hAnsi="Times New Roman" w:cs="Times New Roman"/>
          <w:sz w:val="24"/>
          <w:szCs w:val="24"/>
        </w:rPr>
        <w:t>, г. Москва, Россия, 2022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F92520">
        <w:rPr>
          <w:rFonts w:ascii="Times New Roman" w:hAnsi="Times New Roman" w:cs="Times New Roman"/>
          <w:sz w:val="24"/>
          <w:szCs w:val="24"/>
        </w:rPr>
        <w:t>Иван Максимов</w:t>
      </w:r>
    </w:p>
    <w:p w14:paraId="01CA6137" w14:textId="77777777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5117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1F62AF15" w14:textId="0B30177B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СЛОН И ТЁТЯ – 7 МИН. (0+)</w:t>
      </w:r>
    </w:p>
    <w:p w14:paraId="4F017BA9" w14:textId="17EB5BCF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5D1DA7F8" w14:textId="194F0BFF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ED2D3F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2D3F">
        <w:rPr>
          <w:rFonts w:ascii="Times New Roman" w:hAnsi="Times New Roman" w:cs="Times New Roman"/>
          <w:sz w:val="24"/>
          <w:szCs w:val="24"/>
        </w:rPr>
        <w:t xml:space="preserve">Кинокомпания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2D3F">
        <w:rPr>
          <w:rFonts w:ascii="Times New Roman" w:hAnsi="Times New Roman" w:cs="Times New Roman"/>
          <w:sz w:val="24"/>
          <w:szCs w:val="24"/>
        </w:rPr>
        <w:t>Мастер-Фильм</w:t>
      </w:r>
      <w:r>
        <w:rPr>
          <w:rFonts w:ascii="Times New Roman" w:hAnsi="Times New Roman" w:cs="Times New Roman"/>
          <w:sz w:val="24"/>
          <w:szCs w:val="24"/>
        </w:rPr>
        <w:t>»,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731809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731809">
        <w:rPr>
          <w:rFonts w:ascii="Times New Roman" w:hAnsi="Times New Roman" w:cs="Times New Roman"/>
          <w:sz w:val="24"/>
          <w:szCs w:val="24"/>
        </w:rPr>
        <w:t>Мальгинова</w:t>
      </w:r>
      <w:proofErr w:type="spellEnd"/>
    </w:p>
    <w:p w14:paraId="52C19E34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68DF0BB4" w14:textId="087DD141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ЫМКА – 15 МИН. (12+)</w:t>
      </w:r>
    </w:p>
    <w:p w14:paraId="5DD17158" w14:textId="3B2DD324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2CE6E340" w14:textId="77777777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372B0D">
        <w:t xml:space="preserve"> </w:t>
      </w:r>
      <w:r w:rsidRPr="00372B0D">
        <w:rPr>
          <w:rFonts w:ascii="Times New Roman" w:hAnsi="Times New Roman" w:cs="Times New Roman"/>
          <w:sz w:val="24"/>
          <w:szCs w:val="24"/>
        </w:rPr>
        <w:t>Компания «Сахалин Энерджи» в рамках программы «План содействия развитию коренных малочисленных народов Севера Сахалинской области»</w:t>
      </w:r>
      <w:r>
        <w:rPr>
          <w:rFonts w:ascii="Times New Roman" w:hAnsi="Times New Roman" w:cs="Times New Roman"/>
          <w:sz w:val="24"/>
          <w:szCs w:val="24"/>
        </w:rPr>
        <w:t>, Россия, 2024</w:t>
      </w:r>
    </w:p>
    <w:p w14:paraId="30A8DB34" w14:textId="77777777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7C302D">
        <w:rPr>
          <w:rFonts w:ascii="Times New Roman" w:hAnsi="Times New Roman" w:cs="Times New Roman"/>
          <w:sz w:val="24"/>
          <w:szCs w:val="24"/>
        </w:rPr>
        <w:t>Оксана Водопьянова</w:t>
      </w:r>
    </w:p>
    <w:p w14:paraId="6618C263" w14:textId="77777777" w:rsidR="00FE2FE5" w:rsidRPr="00F21136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0EC83E2B" w14:textId="6C87B5D5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ДИЧЬ – 4 МИН. (12+)</w:t>
      </w:r>
    </w:p>
    <w:p w14:paraId="2D578E29" w14:textId="6809D5BB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65AD9EAB" w14:textId="14A4C109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5D0DDD">
        <w:rPr>
          <w:rFonts w:ascii="Times New Roman" w:hAnsi="Times New Roman" w:cs="Times New Roman"/>
          <w:sz w:val="24"/>
          <w:szCs w:val="24"/>
        </w:rPr>
        <w:t>АНО ДПО Школа-студия "ШАР"</w:t>
      </w:r>
      <w:r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5D0DDD">
        <w:rPr>
          <w:rFonts w:ascii="Times New Roman" w:hAnsi="Times New Roman" w:cs="Times New Roman"/>
          <w:sz w:val="24"/>
          <w:szCs w:val="24"/>
        </w:rPr>
        <w:t xml:space="preserve">Сауле Матвиенко </w:t>
      </w:r>
    </w:p>
    <w:p w14:paraId="68D78BBE" w14:textId="1EAC1E69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4C177145" w14:textId="77777777" w:rsidR="00FE2FE5" w:rsidRPr="00F21136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3018F77A" w14:textId="7296FF1F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КАПУСТНОЕ ЧУДО – 16 МИН. (6+)</w:t>
      </w:r>
    </w:p>
    <w:p w14:paraId="25C63A14" w14:textId="5C5955FA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435E8513" w14:textId="54BA2C47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9B421C">
        <w:rPr>
          <w:rFonts w:ascii="Times New Roman" w:hAnsi="Times New Roman" w:cs="Times New Roman"/>
          <w:sz w:val="24"/>
          <w:szCs w:val="24"/>
        </w:rPr>
        <w:t>ООО Студия "ШАР"</w:t>
      </w:r>
      <w:r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9B421C">
        <w:rPr>
          <w:rFonts w:ascii="Times New Roman" w:hAnsi="Times New Roman" w:cs="Times New Roman"/>
          <w:sz w:val="24"/>
          <w:szCs w:val="24"/>
        </w:rPr>
        <w:t xml:space="preserve">Инна </w:t>
      </w:r>
      <w:proofErr w:type="spellStart"/>
      <w:r w:rsidRPr="009B421C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  <w:r w:rsidRPr="009B4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BFF6D" w14:textId="77777777" w:rsidR="00FE2FE5" w:rsidRPr="009B421C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6A42B4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428DE25C" w14:textId="10FFC22D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РУЧЕЙ, БЕГУЩИЙ В ГОРЫ – 11 МИН. (6+)</w:t>
      </w:r>
    </w:p>
    <w:p w14:paraId="3EC8E0E2" w14:textId="6A443900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5B7E9ABE" w14:textId="73EAAC52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EC64BF">
        <w:rPr>
          <w:rFonts w:ascii="Times New Roman" w:hAnsi="Times New Roman" w:cs="Times New Roman"/>
          <w:sz w:val="24"/>
          <w:szCs w:val="24"/>
        </w:rPr>
        <w:t xml:space="preserve"> </w:t>
      </w:r>
      <w:r w:rsidRPr="009B421C">
        <w:rPr>
          <w:rFonts w:ascii="Times New Roman" w:hAnsi="Times New Roman" w:cs="Times New Roman"/>
          <w:sz w:val="24"/>
          <w:szCs w:val="24"/>
        </w:rPr>
        <w:t xml:space="preserve">ООО 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421C">
        <w:rPr>
          <w:rFonts w:ascii="Times New Roman" w:hAnsi="Times New Roman" w:cs="Times New Roman"/>
          <w:sz w:val="24"/>
          <w:szCs w:val="24"/>
        </w:rPr>
        <w:t>ШАР</w:t>
      </w:r>
      <w:r>
        <w:rPr>
          <w:rFonts w:ascii="Times New Roman" w:hAnsi="Times New Roman" w:cs="Times New Roman"/>
          <w:sz w:val="24"/>
          <w:szCs w:val="24"/>
        </w:rPr>
        <w:t>», г. Москва, Россия, 2024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– </w:t>
      </w:r>
      <w:r w:rsidRPr="00EC64BF">
        <w:rPr>
          <w:rFonts w:ascii="Times New Roman" w:hAnsi="Times New Roman" w:cs="Times New Roman"/>
          <w:sz w:val="24"/>
          <w:szCs w:val="24"/>
        </w:rPr>
        <w:t xml:space="preserve">Александр Храмцов </w:t>
      </w:r>
    </w:p>
    <w:p w14:paraId="674018D2" w14:textId="3B8B2BC5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651AFD34" w14:textId="77777777" w:rsidR="00FE2FE5" w:rsidRPr="00F21136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21052721" w14:textId="24F51882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СЫН. ПАПА. ГРАНАТ – 10 МИН. (12+)</w:t>
      </w:r>
    </w:p>
    <w:p w14:paraId="69B9F11D" w14:textId="564BA564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56CEC4F2" w14:textId="49F96723" w:rsidR="00FE2FE5" w:rsidRDefault="00FE2FE5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E85B3D">
        <w:t xml:space="preserve"> </w:t>
      </w:r>
      <w:r w:rsidRPr="00E85B3D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E85B3D">
        <w:rPr>
          <w:rFonts w:ascii="Times New Roman" w:hAnsi="Times New Roman" w:cs="Times New Roman"/>
          <w:sz w:val="24"/>
          <w:szCs w:val="24"/>
        </w:rPr>
        <w:t>Непаридзе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E85B3D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E85B3D">
        <w:rPr>
          <w:rFonts w:ascii="Times New Roman" w:hAnsi="Times New Roman" w:cs="Times New Roman"/>
          <w:sz w:val="24"/>
          <w:szCs w:val="24"/>
        </w:rPr>
        <w:t>Непаридзе</w:t>
      </w:r>
      <w:proofErr w:type="spellEnd"/>
    </w:p>
    <w:p w14:paraId="4CC074B7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0E4A6E72" w14:textId="1CA51302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lastRenderedPageBreak/>
        <w:t>ПРИКЛЮЧЕНИЯ ТОНКОНОЖКИ – 11 МИН. (0+)</w:t>
      </w:r>
    </w:p>
    <w:p w14:paraId="03D6E94E" w14:textId="2F14D8DA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42C7E031" w14:textId="5BD25E0D" w:rsidR="00801990" w:rsidRDefault="0080199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495D0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95D01">
        <w:rPr>
          <w:rFonts w:ascii="Times New Roman" w:hAnsi="Times New Roman" w:cs="Times New Roman"/>
          <w:sz w:val="24"/>
          <w:szCs w:val="24"/>
        </w:rPr>
        <w:t>АртМеталл</w:t>
      </w:r>
      <w:proofErr w:type="spellEnd"/>
      <w:r w:rsidRPr="00495D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Режиссер - </w:t>
      </w:r>
      <w:r w:rsidRPr="00495D01">
        <w:rPr>
          <w:rFonts w:ascii="Times New Roman" w:hAnsi="Times New Roman" w:cs="Times New Roman"/>
          <w:sz w:val="24"/>
          <w:szCs w:val="24"/>
        </w:rPr>
        <w:t>Константин Щекин</w:t>
      </w:r>
    </w:p>
    <w:p w14:paraId="1D0F513F" w14:textId="15AF7F56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FAC9A5A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BAA5EF0" w14:textId="15C10DA5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СВЕТЛЫЕ ДУШИ – 8 МИН. (6+)</w:t>
      </w:r>
    </w:p>
    <w:p w14:paraId="53E48A7B" w14:textId="77777777" w:rsidR="00FE2FE5" w:rsidRPr="00FE2FE5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2A35254B" w14:textId="77777777" w:rsidR="00FE2FE5" w:rsidRPr="005125AF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0C9F5F1B" w14:textId="013EC601" w:rsidR="00801990" w:rsidRDefault="0080199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</w:t>
      </w:r>
      <w:r w:rsidRPr="007F0D0E">
        <w:t xml:space="preserve"> </w:t>
      </w:r>
      <w:r w:rsidRPr="007F0D0E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0D0E">
        <w:rPr>
          <w:rFonts w:ascii="Times New Roman" w:hAnsi="Times New Roman" w:cs="Times New Roman"/>
          <w:sz w:val="24"/>
          <w:szCs w:val="24"/>
        </w:rPr>
        <w:t>Шаровая молния</w:t>
      </w:r>
      <w:r>
        <w:rPr>
          <w:rFonts w:ascii="Times New Roman" w:hAnsi="Times New Roman" w:cs="Times New Roman"/>
          <w:sz w:val="24"/>
          <w:szCs w:val="24"/>
        </w:rPr>
        <w:t>»,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7F0D0E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7F0D0E">
        <w:rPr>
          <w:rFonts w:ascii="Times New Roman" w:hAnsi="Times New Roman" w:cs="Times New Roman"/>
          <w:sz w:val="24"/>
          <w:szCs w:val="24"/>
        </w:rPr>
        <w:t>Жакулина</w:t>
      </w:r>
      <w:proofErr w:type="spellEnd"/>
      <w:r w:rsidRPr="007F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52EAF" w14:textId="77777777" w:rsidR="001473F1" w:rsidRPr="00F21136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14:paraId="191AE7B3" w14:textId="77777777" w:rsidR="00801990" w:rsidRDefault="0080199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14:paraId="5B9CD148" w14:textId="15848CD1" w:rsidR="001473F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5125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БОЛЬШАЯ – 6 МИН. (6+)</w:t>
      </w:r>
    </w:p>
    <w:p w14:paraId="2BF2E0A6" w14:textId="4DCFEFC6" w:rsidR="00FE2FE5" w:rsidRPr="00CB30B9" w:rsidRDefault="00FE2FE5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FE2FE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(Анимационный фильм)</w:t>
      </w:r>
    </w:p>
    <w:p w14:paraId="49C8FCBC" w14:textId="1D155ACA" w:rsidR="00801990" w:rsidRDefault="0080199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860E7E">
        <w:rPr>
          <w:rFonts w:ascii="Times New Roman" w:hAnsi="Times New Roman" w:cs="Times New Roman"/>
          <w:sz w:val="24"/>
          <w:szCs w:val="24"/>
        </w:rPr>
        <w:t>ООО Студия "ШАР"</w:t>
      </w:r>
      <w:r>
        <w:rPr>
          <w:rFonts w:ascii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Сценарист, режиссер - </w:t>
      </w:r>
      <w:r w:rsidRPr="00860E7E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860E7E">
        <w:rPr>
          <w:rFonts w:ascii="Times New Roman" w:hAnsi="Times New Roman" w:cs="Times New Roman"/>
          <w:sz w:val="24"/>
          <w:szCs w:val="24"/>
        </w:rPr>
        <w:t>Чикерлан</w:t>
      </w:r>
      <w:proofErr w:type="spellEnd"/>
      <w:r w:rsidRPr="00860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0F34" w14:textId="77777777" w:rsidR="00801990" w:rsidRPr="00D57092" w:rsidRDefault="00801990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5607" w14:textId="77777777" w:rsidR="001473F1" w:rsidRPr="005125A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F8B20DD" w14:textId="3B9C5E7E" w:rsidR="001473F1" w:rsidRPr="000A128B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16:30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17:25 </w:t>
      </w:r>
    </w:p>
    <w:p w14:paraId="3B10C6FD" w14:textId="77777777" w:rsidR="0033602E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ТЕНИ ЗА КАДРОМ – 55 МИН. (12+)</w:t>
      </w:r>
    </w:p>
    <w:p w14:paraId="293648CB" w14:textId="3D2E4AD5" w:rsidR="0033602E" w:rsidRPr="00CB30B9" w:rsidRDefault="0033602E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4DE32EB7" w14:textId="05425816" w:rsidR="0033602E" w:rsidRDefault="0033602E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9F39B6">
        <w:t xml:space="preserve"> </w:t>
      </w:r>
      <w:r w:rsidRPr="009F39B6">
        <w:rPr>
          <w:rFonts w:ascii="Times New Roman" w:eastAsia="Times New Roman" w:hAnsi="Times New Roman" w:cs="Times New Roman"/>
          <w:sz w:val="24"/>
          <w:szCs w:val="24"/>
        </w:rPr>
        <w:t>ИП Игорь Сазонов</w:t>
      </w:r>
      <w:r>
        <w:rPr>
          <w:rFonts w:ascii="Times New Roman" w:eastAsia="Times New Roman" w:hAnsi="Times New Roman" w:cs="Times New Roman"/>
          <w:sz w:val="24"/>
          <w:szCs w:val="24"/>
        </w:rPr>
        <w:t>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9F39B6">
        <w:rPr>
          <w:rFonts w:ascii="Times New Roman" w:eastAsia="Times New Roman" w:hAnsi="Times New Roman" w:cs="Times New Roman"/>
          <w:sz w:val="24"/>
          <w:szCs w:val="24"/>
        </w:rPr>
        <w:t>Иван Батурин</w:t>
      </w:r>
    </w:p>
    <w:p w14:paraId="4BAFE829" w14:textId="77777777" w:rsidR="0033602E" w:rsidRDefault="0033602E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248E65D" w14:textId="50E71225" w:rsidR="001473F1" w:rsidRPr="00BB614C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B614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17:25 – 17:50 </w:t>
      </w:r>
    </w:p>
    <w:p w14:paraId="6196047B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ПЕРСИКИ – 23 МИН. (12+)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76C88864" w14:textId="33F9A74B" w:rsidR="00CA295F" w:rsidRPr="00CB30B9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79D0D289" w14:textId="260B1C93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proofErr w:type="spellStart"/>
      <w:r w:rsidRPr="00C474A4">
        <w:rPr>
          <w:rFonts w:ascii="Times New Roman" w:eastAsia="Times New Roman" w:hAnsi="Times New Roman" w:cs="Times New Roman"/>
          <w:sz w:val="24"/>
          <w:szCs w:val="24"/>
        </w:rPr>
        <w:t>Slon</w:t>
      </w:r>
      <w:proofErr w:type="spellEnd"/>
      <w:r w:rsidRPr="00C474A4">
        <w:rPr>
          <w:rFonts w:ascii="Times New Roman" w:eastAsia="Times New Roman" w:hAnsi="Times New Roman" w:cs="Times New Roman"/>
          <w:sz w:val="24"/>
          <w:szCs w:val="24"/>
        </w:rPr>
        <w:t xml:space="preserve"> Motion Studio \ Институт кино и телевидения (ГИТР)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C474A4">
        <w:rPr>
          <w:rFonts w:ascii="Times New Roman" w:eastAsia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C474A4">
        <w:rPr>
          <w:rFonts w:ascii="Times New Roman" w:eastAsia="Times New Roman" w:hAnsi="Times New Roman" w:cs="Times New Roman"/>
          <w:sz w:val="24"/>
          <w:szCs w:val="24"/>
        </w:rPr>
        <w:t>Аршинин</w:t>
      </w:r>
      <w:proofErr w:type="spellEnd"/>
    </w:p>
    <w:p w14:paraId="4E611C3E" w14:textId="77777777" w:rsidR="00CA295F" w:rsidRPr="00024D57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643258F" w14:textId="6C13ABBC" w:rsidR="001473F1" w:rsidRPr="00BB614C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B614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17:50 – 18:20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52AD0814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КАТЮША – 27 МИН. (12+)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09D1D052" w14:textId="0B93C0E4" w:rsidR="00CA295F" w:rsidRPr="00CB30B9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1369C3FC" w14:textId="30784C3D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1F4F2A">
        <w:rPr>
          <w:rFonts w:ascii="Times New Roman" w:eastAsia="Times New Roman" w:hAnsi="Times New Roman" w:cs="Times New Roman"/>
          <w:sz w:val="24"/>
          <w:szCs w:val="24"/>
        </w:rPr>
        <w:t>ООО «Кинокомпания Бумеранг фильм»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1F4F2A">
        <w:rPr>
          <w:rFonts w:ascii="Times New Roman" w:eastAsia="Times New Roman" w:hAnsi="Times New Roman" w:cs="Times New Roman"/>
          <w:sz w:val="24"/>
          <w:szCs w:val="24"/>
        </w:rPr>
        <w:t>Павел Игнатов</w:t>
      </w:r>
    </w:p>
    <w:p w14:paraId="731F1A94" w14:textId="77777777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73625" w14:textId="042B65EC" w:rsidR="001473F1" w:rsidRPr="008A282E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18:20 – 19:35 </w:t>
      </w:r>
    </w:p>
    <w:p w14:paraId="0987B2E9" w14:textId="77777777" w:rsidR="00125770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82E">
        <w:rPr>
          <w:rFonts w:ascii="Times New Roman" w:eastAsia="Times New Roman" w:hAnsi="Times New Roman" w:cs="Times New Roman"/>
          <w:b/>
          <w:bCs/>
          <w:sz w:val="24"/>
          <w:szCs w:val="24"/>
        </w:rPr>
        <w:t>РОМАН КОСТОМАРОВ: РОЖДЕННЫЙ ДВАЖДЫ – 75 МИН. (12+)</w:t>
      </w:r>
      <w:r w:rsidR="00125770" w:rsidRPr="00125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05042E" w14:textId="21E92D9D" w:rsidR="001473F1" w:rsidRPr="008A282E" w:rsidRDefault="0012577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E5B">
        <w:rPr>
          <w:rFonts w:ascii="Times New Roman" w:hAnsi="Times New Roman" w:cs="Times New Roman"/>
          <w:i/>
          <w:iCs/>
          <w:sz w:val="24"/>
          <w:szCs w:val="24"/>
        </w:rPr>
        <w:t>Документальный фильм (до 90 минут)</w:t>
      </w:r>
    </w:p>
    <w:p w14:paraId="38888638" w14:textId="5F0E3B99" w:rsidR="00125770" w:rsidRDefault="00125770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CB1AD3">
        <w:rPr>
          <w:rFonts w:ascii="Times New Roman" w:eastAsia="Times New Roman" w:hAnsi="Times New Roman" w:cs="Times New Roman"/>
          <w:sz w:val="24"/>
          <w:szCs w:val="24"/>
        </w:rPr>
        <w:t>ООО "Реникса"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2024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 - </w:t>
      </w:r>
      <w:r w:rsidRPr="00CB1AD3">
        <w:rPr>
          <w:rFonts w:ascii="Times New Roman" w:eastAsia="Times New Roman" w:hAnsi="Times New Roman" w:cs="Times New Roman"/>
          <w:sz w:val="24"/>
          <w:szCs w:val="24"/>
        </w:rPr>
        <w:t xml:space="preserve">Михаил </w:t>
      </w:r>
      <w:proofErr w:type="spellStart"/>
      <w:r w:rsidRPr="00CB1AD3">
        <w:rPr>
          <w:rFonts w:ascii="Times New Roman" w:eastAsia="Times New Roman" w:hAnsi="Times New Roman" w:cs="Times New Roman"/>
          <w:sz w:val="24"/>
          <w:szCs w:val="24"/>
        </w:rPr>
        <w:t>Щедринский</w:t>
      </w:r>
      <w:proofErr w:type="spellEnd"/>
    </w:p>
    <w:p w14:paraId="04A7E1F0" w14:textId="77777777" w:rsidR="00125770" w:rsidRDefault="00125770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7C24E71" w14:textId="6E86169F" w:rsidR="001473F1" w:rsidRPr="00BB614C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19:35 – 20:05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313761BE" w14:textId="77777777" w:rsidR="00CA295F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ФАГОТ – 30 МИН. (12+)</w:t>
      </w:r>
      <w:r w:rsidR="00CA295F" w:rsidRPr="00CA295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1F38C4B5" w14:textId="3E5B99BC" w:rsidR="00CA295F" w:rsidRPr="00CB30B9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00128D4B" w14:textId="77777777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Производство:</w:t>
      </w:r>
      <w:r w:rsidRPr="0028538D">
        <w:t xml:space="preserve"> </w:t>
      </w:r>
      <w:r w:rsidRPr="0028538D">
        <w:rPr>
          <w:rFonts w:ascii="Times New Roman" w:eastAsia="Times New Roman" w:hAnsi="Times New Roman" w:cs="Times New Roman"/>
          <w:sz w:val="24"/>
          <w:szCs w:val="24"/>
        </w:rPr>
        <w:t xml:space="preserve">Академия кинематографического и театрального искусства </w:t>
      </w:r>
      <w:proofErr w:type="spellStart"/>
      <w:r w:rsidRPr="0028538D">
        <w:rPr>
          <w:rFonts w:ascii="Times New Roman" w:eastAsia="Times New Roman" w:hAnsi="Times New Roman" w:cs="Times New Roman"/>
          <w:sz w:val="24"/>
          <w:szCs w:val="24"/>
        </w:rPr>
        <w:t>Н.С.Михалкова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</w:p>
    <w:p w14:paraId="62C3272C" w14:textId="77777777" w:rsidR="00CA295F" w:rsidRDefault="00CA295F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28538D">
        <w:rPr>
          <w:rFonts w:ascii="Times New Roman" w:eastAsia="Times New Roman" w:hAnsi="Times New Roman" w:cs="Times New Roman"/>
          <w:sz w:val="24"/>
          <w:szCs w:val="24"/>
        </w:rPr>
        <w:t xml:space="preserve">Анна Артамонова </w:t>
      </w:r>
    </w:p>
    <w:p w14:paraId="5CC9536B" w14:textId="77777777" w:rsidR="00CA295F" w:rsidRDefault="00CA295F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C564" w14:textId="1C5DFD40" w:rsidR="001473F1" w:rsidRPr="00BB614C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20:05 – 21:00 </w:t>
      </w:r>
    </w:p>
    <w:p w14:paraId="4BA9777D" w14:textId="77777777" w:rsidR="00E32141" w:rsidRDefault="001473F1" w:rsidP="00DC6D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0A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ХОЗЯИН АЛТАЙСКИХ ГОР – 52 МИН. (6+)</w:t>
      </w:r>
      <w:r w:rsidR="00E32141" w:rsidRPr="00E3214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69675E0E" w14:textId="5B258FE5" w:rsidR="00E32141" w:rsidRPr="00CB30B9" w:rsidRDefault="00E32141" w:rsidP="00CB30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Документальный фильм (до 60 мин.)</w:t>
      </w:r>
    </w:p>
    <w:p w14:paraId="612AD8F8" w14:textId="406E7ABC" w:rsidR="00E32141" w:rsidRDefault="00E3214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A96E77">
        <w:rPr>
          <w:rFonts w:ascii="Times New Roman" w:eastAsia="Times New Roman" w:hAnsi="Times New Roman" w:cs="Times New Roman"/>
          <w:sz w:val="24"/>
          <w:szCs w:val="24"/>
        </w:rPr>
        <w:t>: ИП Екатерина Федорова,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Москва, Россия, 2023</w:t>
      </w:r>
    </w:p>
    <w:p w14:paraId="7ED4DB61" w14:textId="77777777" w:rsidR="00E32141" w:rsidRDefault="00E32141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Режиссеры - </w:t>
      </w:r>
      <w:r w:rsidRPr="00A96E77">
        <w:rPr>
          <w:rFonts w:ascii="Times New Roman" w:eastAsia="Times New Roman" w:hAnsi="Times New Roman" w:cs="Times New Roman"/>
          <w:sz w:val="24"/>
          <w:szCs w:val="24"/>
        </w:rPr>
        <w:t xml:space="preserve">Вадим </w:t>
      </w:r>
      <w:proofErr w:type="spellStart"/>
      <w:r w:rsidRPr="00A96E77">
        <w:rPr>
          <w:rFonts w:ascii="Times New Roman" w:eastAsia="Times New Roman" w:hAnsi="Times New Roman" w:cs="Times New Roman"/>
          <w:sz w:val="24"/>
          <w:szCs w:val="24"/>
        </w:rPr>
        <w:t>Витовцев</w:t>
      </w:r>
      <w:proofErr w:type="spellEnd"/>
      <w:r w:rsidRPr="00A96E77">
        <w:rPr>
          <w:rFonts w:ascii="Times New Roman" w:eastAsia="Times New Roman" w:hAnsi="Times New Roman" w:cs="Times New Roman"/>
          <w:sz w:val="24"/>
          <w:szCs w:val="24"/>
        </w:rPr>
        <w:t>, Илья Цыганов</w:t>
      </w:r>
    </w:p>
    <w:p w14:paraId="38F72771" w14:textId="77777777" w:rsidR="001473F1" w:rsidRDefault="001473F1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0F490" w14:textId="74650714" w:rsidR="001473F1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D57">
        <w:rPr>
          <w:rFonts w:ascii="Times New Roman" w:hAnsi="Times New Roman" w:cs="Times New Roman"/>
          <w:sz w:val="24"/>
          <w:szCs w:val="24"/>
        </w:rPr>
        <w:t xml:space="preserve">21:00 – 21:40 </w:t>
      </w:r>
    </w:p>
    <w:p w14:paraId="2E7EBE92" w14:textId="77777777" w:rsidR="004616AE" w:rsidRDefault="001473F1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2DC">
        <w:rPr>
          <w:rFonts w:ascii="Times New Roman" w:hAnsi="Times New Roman" w:cs="Times New Roman"/>
          <w:b/>
          <w:bCs/>
          <w:sz w:val="24"/>
          <w:szCs w:val="24"/>
        </w:rPr>
        <w:t>ПУТЬ В ЗАПОЛЯРЬЕ. АРКТИЧЕСКАЯ СКЕЙТБОРД-ЭКСПЕДИЦИЯ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40 МИН. / СЕРИЯ (6+)</w:t>
      </w:r>
      <w:r w:rsidR="004616AE" w:rsidRPr="00461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A32256" w14:textId="7BD7697F" w:rsidR="001473F1" w:rsidRPr="004616AE" w:rsidRDefault="004616AE" w:rsidP="00DC6D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616AE">
        <w:rPr>
          <w:rFonts w:ascii="Times New Roman" w:hAnsi="Times New Roman" w:cs="Times New Roman"/>
          <w:i/>
          <w:iCs/>
          <w:sz w:val="24"/>
          <w:szCs w:val="24"/>
        </w:rPr>
        <w:t xml:space="preserve">Спецпоказ: сделано в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616AE">
        <w:rPr>
          <w:rFonts w:ascii="Times New Roman" w:hAnsi="Times New Roman" w:cs="Times New Roman"/>
          <w:i/>
          <w:iCs/>
          <w:sz w:val="24"/>
          <w:szCs w:val="24"/>
        </w:rPr>
        <w:t>рктике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AA38FD7" w14:textId="3880164C" w:rsidR="004616AE" w:rsidRDefault="004616AE" w:rsidP="00DC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Производство: </w:t>
      </w:r>
      <w:r w:rsidRPr="0045324E">
        <w:rPr>
          <w:rFonts w:ascii="Times New Roman" w:hAnsi="Times New Roman" w:cs="Times New Roman"/>
          <w:sz w:val="24"/>
          <w:szCs w:val="24"/>
        </w:rPr>
        <w:t xml:space="preserve">«Кинокомпания СБ» и </w:t>
      </w:r>
      <w:proofErr w:type="spellStart"/>
      <w:r w:rsidRPr="0045324E">
        <w:rPr>
          <w:rFonts w:ascii="Times New Roman" w:hAnsi="Times New Roman" w:cs="Times New Roman"/>
          <w:sz w:val="24"/>
          <w:szCs w:val="24"/>
        </w:rPr>
        <w:t>Ferma</w:t>
      </w:r>
      <w:proofErr w:type="spellEnd"/>
      <w:r w:rsidRPr="0045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4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Россия, 2024</w:t>
      </w:r>
      <w:r w:rsidR="00DC6DE4">
        <w:rPr>
          <w:rFonts w:ascii="Times New Roman" w:hAnsi="Times New Roman" w:cs="Times New Roman"/>
          <w:sz w:val="24"/>
          <w:szCs w:val="24"/>
        </w:rPr>
        <w:t xml:space="preserve">. </w:t>
      </w:r>
      <w:r w:rsidRPr="0045324E">
        <w:rPr>
          <w:rFonts w:ascii="Times New Roman" w:hAnsi="Times New Roman" w:cs="Times New Roman"/>
          <w:sz w:val="24"/>
          <w:szCs w:val="24"/>
        </w:rPr>
        <w:t>Главные герои — профессиональные скейтбордисты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24E">
        <w:rPr>
          <w:rFonts w:ascii="Times New Roman" w:hAnsi="Times New Roman" w:cs="Times New Roman"/>
          <w:sz w:val="24"/>
          <w:szCs w:val="24"/>
        </w:rPr>
        <w:t>Артём Владимиров и Сергей Бастрыкин</w:t>
      </w:r>
    </w:p>
    <w:p w14:paraId="12AF632C" w14:textId="77777777" w:rsidR="00F717E5" w:rsidRPr="00403250" w:rsidRDefault="00F717E5" w:rsidP="00DC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C502B" w14:textId="10B32F14" w:rsidR="00F717E5" w:rsidRPr="00AA2770" w:rsidRDefault="00F717E5" w:rsidP="00DC6D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21:40 - 22:10 </w:t>
      </w:r>
    </w:p>
    <w:p w14:paraId="551C82DF" w14:textId="77777777" w:rsidR="00F717E5" w:rsidRDefault="00F717E5" w:rsidP="00DC6D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987E5B">
        <w:rPr>
          <w:rFonts w:ascii="Times New Roman" w:hAnsi="Times New Roman" w:cs="Times New Roman"/>
          <w:b/>
          <w:bCs/>
          <w:sz w:val="24"/>
          <w:szCs w:val="24"/>
        </w:rPr>
        <w:t>ДОРОГА НА ЛАЧИН – 30 МИН. (16+)</w:t>
      </w:r>
      <w:r w:rsidRPr="00142D5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</w:p>
    <w:p w14:paraId="41D58B97" w14:textId="77777777" w:rsidR="00F717E5" w:rsidRPr="00987E5B" w:rsidRDefault="00F717E5" w:rsidP="00DC6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(</w:t>
      </w:r>
      <w:r w:rsidRPr="000275A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Короткометражный игровой фильм (до 30 минут)</w:t>
      </w:r>
    </w:p>
    <w:p w14:paraId="46846973" w14:textId="5F5ACB20" w:rsidR="00F717E5" w:rsidRDefault="00F717E5" w:rsidP="00DC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Производство: </w:t>
      </w:r>
      <w:r w:rsidRPr="00595E72">
        <w:rPr>
          <w:rFonts w:ascii="Times New Roman" w:eastAsia="Times New Roman" w:hAnsi="Times New Roman" w:cs="Times New Roman"/>
          <w:sz w:val="24"/>
          <w:szCs w:val="24"/>
        </w:rPr>
        <w:t>Эдвард Казарян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Москва, Россия, 2023</w:t>
      </w:r>
      <w:r w:rsidR="00DC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Сценарист, режиссер - </w:t>
      </w:r>
      <w:r w:rsidRPr="00595E72">
        <w:rPr>
          <w:rFonts w:ascii="Times New Roman" w:eastAsia="Times New Roman" w:hAnsi="Times New Roman" w:cs="Times New Roman"/>
          <w:sz w:val="24"/>
          <w:szCs w:val="24"/>
        </w:rPr>
        <w:t>Эдвард Казарян</w:t>
      </w:r>
    </w:p>
    <w:p w14:paraId="273767D8" w14:textId="77777777" w:rsidR="001473F1" w:rsidRPr="00E335D0" w:rsidRDefault="001473F1" w:rsidP="00E335D0"/>
    <w:sectPr w:rsidR="001473F1" w:rsidRPr="00E3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 Ext Bold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1609"/>
    <w:multiLevelType w:val="hybridMultilevel"/>
    <w:tmpl w:val="00C6F212"/>
    <w:numStyleLink w:val="1"/>
  </w:abstractNum>
  <w:abstractNum w:abstractNumId="1" w15:restartNumberingAfterBreak="0">
    <w:nsid w:val="5D3E5494"/>
    <w:multiLevelType w:val="hybridMultilevel"/>
    <w:tmpl w:val="00C6F212"/>
    <w:styleLink w:val="1"/>
    <w:lvl w:ilvl="0" w:tplc="654ECEA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E40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96A15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2D7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F2C53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E5684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081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846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F28946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96784728">
    <w:abstractNumId w:val="1"/>
  </w:num>
  <w:num w:numId="2" w16cid:durableId="198850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E"/>
    <w:rsid w:val="000275A4"/>
    <w:rsid w:val="00125770"/>
    <w:rsid w:val="00133CAD"/>
    <w:rsid w:val="00142D53"/>
    <w:rsid w:val="001473F1"/>
    <w:rsid w:val="001517E0"/>
    <w:rsid w:val="001A11EC"/>
    <w:rsid w:val="002A7C48"/>
    <w:rsid w:val="0033602E"/>
    <w:rsid w:val="00355AA6"/>
    <w:rsid w:val="003B67F3"/>
    <w:rsid w:val="004616AE"/>
    <w:rsid w:val="004B39E6"/>
    <w:rsid w:val="004E4539"/>
    <w:rsid w:val="00564045"/>
    <w:rsid w:val="00640C1C"/>
    <w:rsid w:val="006D126C"/>
    <w:rsid w:val="006F7A28"/>
    <w:rsid w:val="00722BAB"/>
    <w:rsid w:val="007C116B"/>
    <w:rsid w:val="00801990"/>
    <w:rsid w:val="00822C86"/>
    <w:rsid w:val="00987E5B"/>
    <w:rsid w:val="009F1AF2"/>
    <w:rsid w:val="00A0737E"/>
    <w:rsid w:val="00A1013F"/>
    <w:rsid w:val="00AD03E0"/>
    <w:rsid w:val="00AE2251"/>
    <w:rsid w:val="00BA0F89"/>
    <w:rsid w:val="00BC13FE"/>
    <w:rsid w:val="00C73C80"/>
    <w:rsid w:val="00CA0E17"/>
    <w:rsid w:val="00CA295F"/>
    <w:rsid w:val="00CA6733"/>
    <w:rsid w:val="00CB30B9"/>
    <w:rsid w:val="00D11324"/>
    <w:rsid w:val="00DC6DE4"/>
    <w:rsid w:val="00DD24C8"/>
    <w:rsid w:val="00E04776"/>
    <w:rsid w:val="00E14337"/>
    <w:rsid w:val="00E32141"/>
    <w:rsid w:val="00E335D0"/>
    <w:rsid w:val="00E87731"/>
    <w:rsid w:val="00ED464A"/>
    <w:rsid w:val="00F20620"/>
    <w:rsid w:val="00F25F22"/>
    <w:rsid w:val="00F61882"/>
    <w:rsid w:val="00F717E5"/>
    <w:rsid w:val="00F721A2"/>
    <w:rsid w:val="00FE2FE5"/>
    <w:rsid w:val="00FF08C1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C092"/>
  <w15:chartTrackingRefBased/>
  <w15:docId w15:val="{BD292E3B-57B5-421A-945F-2CBA293D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620"/>
    <w:pPr>
      <w:ind w:left="720"/>
      <w:contextualSpacing/>
    </w:pPr>
  </w:style>
  <w:style w:type="numbering" w:customStyle="1" w:styleId="1">
    <w:name w:val="Импортированный стиль 1"/>
    <w:rsid w:val="00F717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2926</Words>
  <Characters>17733</Characters>
  <Application>Microsoft Office Word</Application>
  <DocSecurity>0</DocSecurity>
  <Lines>272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</cp:revision>
  <dcterms:created xsi:type="dcterms:W3CDTF">2024-10-28T08:51:00Z</dcterms:created>
  <dcterms:modified xsi:type="dcterms:W3CDTF">2024-10-28T09:01:00Z</dcterms:modified>
</cp:coreProperties>
</file>